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5A0" w:rsidRPr="004817A0" w:rsidRDefault="007875A0" w:rsidP="007875A0">
      <w:pPr>
        <w:pStyle w:val="Beschriftung"/>
        <w:rPr>
          <w:rFonts w:ascii="Trebuchet MS" w:hAnsi="Trebuchet MS"/>
          <w:sz w:val="28"/>
          <w:szCs w:val="28"/>
        </w:rPr>
      </w:pPr>
      <w:r w:rsidRPr="004817A0">
        <w:rPr>
          <w:rFonts w:ascii="Trebuchet MS" w:hAnsi="Trebuchet MS"/>
          <w:sz w:val="28"/>
          <w:szCs w:val="28"/>
        </w:rPr>
        <w:t>Bitte diese beiden Seiten immer griffbereit halten, u</w:t>
      </w:r>
      <w:r w:rsidR="00CF6005" w:rsidRPr="004817A0">
        <w:rPr>
          <w:rFonts w:ascii="Trebuchet MS" w:hAnsi="Trebuchet MS"/>
          <w:sz w:val="28"/>
          <w:szCs w:val="28"/>
        </w:rPr>
        <w:t>n</w:t>
      </w:r>
      <w:r w:rsidRPr="004817A0">
        <w:rPr>
          <w:rFonts w:ascii="Trebuchet MS" w:hAnsi="Trebuchet MS"/>
          <w:sz w:val="28"/>
          <w:szCs w:val="28"/>
        </w:rPr>
        <w:t>d immer mal wieder in diese Tabelle schauen</w:t>
      </w:r>
    </w:p>
    <w:p w:rsidR="007875A0" w:rsidRPr="004817A0" w:rsidRDefault="007875A0" w:rsidP="007875A0">
      <w:pPr>
        <w:pStyle w:val="Beschriftung"/>
        <w:rPr>
          <w:rFonts w:ascii="Trebuchet MS" w:hAnsi="Trebuchet MS"/>
          <w:sz w:val="28"/>
          <w:szCs w:val="28"/>
        </w:rPr>
      </w:pPr>
      <w:r w:rsidRPr="004817A0">
        <w:rPr>
          <w:rFonts w:ascii="Trebuchet MS" w:hAnsi="Trebuchet MS"/>
          <w:sz w:val="28"/>
          <w:szCs w:val="28"/>
        </w:rPr>
        <w:t>Aussprache und deren Schreibweise (Lehrbuch S. 12, 13)</w:t>
      </w:r>
    </w:p>
    <w:p w:rsidR="007875A0" w:rsidRPr="004817A0" w:rsidRDefault="007875A0" w:rsidP="007875A0">
      <w:pPr>
        <w:rPr>
          <w:rFonts w:ascii="Trebuchet MS" w:hAnsi="Trebuchet MS"/>
          <w:b/>
          <w:bCs/>
          <w:sz w:val="28"/>
          <w:szCs w:val="28"/>
          <w:u w:val="single"/>
        </w:rPr>
      </w:pPr>
    </w:p>
    <w:p w:rsidR="007875A0" w:rsidRPr="004817A0" w:rsidRDefault="007875A0" w:rsidP="007875A0">
      <w:pPr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  <w:u w:val="single"/>
        </w:rPr>
        <w:t xml:space="preserve">Vokale </w:t>
      </w:r>
      <w:r w:rsidRPr="004817A0">
        <w:rPr>
          <w:rFonts w:ascii="Trebuchet MS" w:hAnsi="Trebuchet MS"/>
          <w:b/>
          <w:bCs/>
          <w:sz w:val="28"/>
          <w:szCs w:val="28"/>
        </w:rPr>
        <w:t xml:space="preserve">(Selbstlaute) </w:t>
      </w:r>
      <w:r w:rsidRPr="004817A0">
        <w:rPr>
          <w:rFonts w:ascii="Trebuchet MS" w:hAnsi="Trebuchet MS"/>
          <w:b/>
          <w:bCs/>
          <w:sz w:val="28"/>
          <w:szCs w:val="28"/>
          <w:u w:val="single"/>
        </w:rPr>
        <w:t>wie im Lehrbuch</w:t>
      </w:r>
    </w:p>
    <w:p w:rsidR="007875A0" w:rsidRPr="004817A0" w:rsidRDefault="007875A0" w:rsidP="007875A0">
      <w:pPr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</w:rPr>
        <w:t>Besonderheit der „westfälischen Brechung“ (Diphtongierung)</w:t>
      </w:r>
    </w:p>
    <w:p w:rsidR="007875A0" w:rsidRPr="004817A0" w:rsidRDefault="007875A0" w:rsidP="007875A0">
      <w:pPr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</w:rPr>
        <w:t xml:space="preserve">Iä </w:t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  <w:t xml:space="preserve">briäken (brechen), Piärd (Pferd), </w:t>
      </w:r>
    </w:p>
    <w:p w:rsidR="007875A0" w:rsidRPr="004817A0" w:rsidRDefault="007875A0" w:rsidP="007875A0">
      <w:pPr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</w:rPr>
        <w:t>ue</w:t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  <w:t>guet (gut), Buer (Bauer)</w:t>
      </w:r>
      <w:r w:rsidR="00B8167D">
        <w:rPr>
          <w:rFonts w:ascii="Trebuchet MS" w:hAnsi="Trebuchet MS"/>
          <w:b/>
          <w:bCs/>
          <w:sz w:val="28"/>
          <w:szCs w:val="28"/>
        </w:rPr>
        <w:t xml:space="preserve"> (ue nicht als ü sprechen)</w:t>
      </w:r>
    </w:p>
    <w:p w:rsidR="007875A0" w:rsidRPr="004817A0" w:rsidRDefault="007875A0" w:rsidP="007875A0">
      <w:pPr>
        <w:rPr>
          <w:rFonts w:ascii="Trebuchet MS" w:hAnsi="Trebuchet MS"/>
          <w:b/>
          <w:bCs/>
          <w:sz w:val="28"/>
          <w:szCs w:val="28"/>
          <w:lang w:val="it-IT"/>
        </w:rPr>
      </w:pPr>
      <w:r w:rsidRPr="004817A0">
        <w:rPr>
          <w:rFonts w:ascii="Trebuchet MS" w:hAnsi="Trebuchet MS"/>
          <w:b/>
          <w:bCs/>
          <w:sz w:val="28"/>
          <w:szCs w:val="28"/>
          <w:lang w:val="it-IT"/>
        </w:rPr>
        <w:t>uo</w:t>
      </w:r>
      <w:r w:rsidRPr="004817A0">
        <w:rPr>
          <w:rFonts w:ascii="Trebuchet MS" w:hAnsi="Trebuchet MS"/>
          <w:b/>
          <w:bCs/>
          <w:sz w:val="28"/>
          <w:szCs w:val="28"/>
          <w:lang w:val="it-IT"/>
        </w:rPr>
        <w:tab/>
      </w:r>
      <w:r w:rsidRPr="004817A0">
        <w:rPr>
          <w:rFonts w:ascii="Trebuchet MS" w:hAnsi="Trebuchet MS"/>
          <w:b/>
          <w:bCs/>
          <w:sz w:val="28"/>
          <w:szCs w:val="28"/>
          <w:lang w:val="it-IT"/>
        </w:rPr>
        <w:tab/>
        <w:t>buom (oben)</w:t>
      </w:r>
    </w:p>
    <w:p w:rsidR="007875A0" w:rsidRPr="004817A0" w:rsidRDefault="007875A0" w:rsidP="007875A0">
      <w:pPr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</w:rPr>
        <w:t>üe</w:t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  <w:t>müern (mauern</w:t>
      </w:r>
    </w:p>
    <w:p w:rsidR="007875A0" w:rsidRPr="004817A0" w:rsidRDefault="007875A0" w:rsidP="007875A0">
      <w:pPr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</w:rPr>
        <w:t>üö</w:t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  <w:t>düörschken (dreschen) Küörwe (Körbe)</w:t>
      </w:r>
    </w:p>
    <w:p w:rsidR="007875A0" w:rsidRPr="004817A0" w:rsidRDefault="007875A0" w:rsidP="007875A0">
      <w:pPr>
        <w:rPr>
          <w:rFonts w:ascii="Trebuchet MS" w:hAnsi="Trebuchet MS"/>
          <w:b/>
          <w:bCs/>
          <w:sz w:val="28"/>
          <w:szCs w:val="28"/>
        </w:rPr>
      </w:pPr>
    </w:p>
    <w:p w:rsidR="007875A0" w:rsidRPr="004817A0" w:rsidRDefault="007875A0" w:rsidP="007875A0">
      <w:pPr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  <w:u w:val="single"/>
        </w:rPr>
        <w:t>Sonderfall „ie“ mit dem „e“ als Dehnungs-„e“ und als Diphtong</w:t>
      </w:r>
      <w:r w:rsidRPr="004817A0">
        <w:rPr>
          <w:rFonts w:ascii="Trebuchet MS" w:hAnsi="Trebuchet MS"/>
          <w:b/>
          <w:bCs/>
          <w:sz w:val="28"/>
          <w:szCs w:val="28"/>
        </w:rPr>
        <w:t>: Das Lehrbuch schlägt hier vor, die Folge „ie“ im Diph</w:t>
      </w:r>
      <w:r w:rsidR="00CA550A" w:rsidRPr="004817A0">
        <w:rPr>
          <w:rFonts w:ascii="Trebuchet MS" w:hAnsi="Trebuchet MS"/>
          <w:b/>
          <w:bCs/>
          <w:sz w:val="28"/>
          <w:szCs w:val="28"/>
        </w:rPr>
        <w:t>tong als „ië</w:t>
      </w:r>
      <w:r w:rsidRPr="004817A0">
        <w:rPr>
          <w:rFonts w:ascii="Trebuchet MS" w:hAnsi="Trebuchet MS"/>
          <w:b/>
          <w:bCs/>
          <w:sz w:val="28"/>
          <w:szCs w:val="28"/>
        </w:rPr>
        <w:t xml:space="preserve">“ (e mit Überpunkten) zu schreiben. Dafür gibt es </w:t>
      </w:r>
      <w:r w:rsidR="00CA550A" w:rsidRPr="004817A0">
        <w:rPr>
          <w:rFonts w:ascii="Trebuchet MS" w:hAnsi="Trebuchet MS"/>
          <w:b/>
          <w:bCs/>
          <w:sz w:val="28"/>
          <w:szCs w:val="28"/>
        </w:rPr>
        <w:t xml:space="preserve">zwar </w:t>
      </w:r>
      <w:r w:rsidRPr="004817A0">
        <w:rPr>
          <w:rFonts w:ascii="Trebuchet MS" w:hAnsi="Trebuchet MS"/>
          <w:b/>
          <w:bCs/>
          <w:sz w:val="28"/>
          <w:szCs w:val="28"/>
        </w:rPr>
        <w:t>in den gängigen Textverarbeitungsprogrammen Zeichen</w:t>
      </w:r>
      <w:r w:rsidR="00CA550A" w:rsidRPr="004817A0">
        <w:rPr>
          <w:rFonts w:ascii="Trebuchet MS" w:hAnsi="Trebuchet MS"/>
          <w:b/>
          <w:bCs/>
          <w:sz w:val="28"/>
          <w:szCs w:val="28"/>
        </w:rPr>
        <w:t>, die Tastenkombination (Alt +1,3,7) funktioniert nicht auf allen Rechnern.</w:t>
      </w:r>
      <w:r w:rsidRPr="004817A0">
        <w:rPr>
          <w:rFonts w:ascii="Trebuchet MS" w:hAnsi="Trebuchet MS"/>
          <w:b/>
          <w:bCs/>
          <w:sz w:val="28"/>
          <w:szCs w:val="28"/>
        </w:rPr>
        <w:t xml:space="preserve"> </w:t>
      </w:r>
      <w:r w:rsidR="004817A0" w:rsidRPr="004817A0">
        <w:rPr>
          <w:rFonts w:ascii="Trebuchet MS" w:hAnsi="Trebuchet MS"/>
          <w:b/>
          <w:bCs/>
          <w:sz w:val="28"/>
          <w:szCs w:val="28"/>
        </w:rPr>
        <w:t>Ich habe zur Kennzeichnung sehr lange</w:t>
      </w:r>
      <w:r w:rsidR="00CA550A" w:rsidRPr="004817A0">
        <w:rPr>
          <w:rFonts w:ascii="Trebuchet MS" w:hAnsi="Trebuchet MS"/>
          <w:b/>
          <w:bCs/>
          <w:sz w:val="28"/>
          <w:szCs w:val="28"/>
        </w:rPr>
        <w:t xml:space="preserve"> ein Trennungszeichen</w:t>
      </w:r>
      <w:r w:rsidR="004817A0" w:rsidRPr="004817A0">
        <w:rPr>
          <w:rFonts w:ascii="Trebuchet MS" w:hAnsi="Trebuchet MS"/>
          <w:b/>
          <w:bCs/>
          <w:sz w:val="28"/>
          <w:szCs w:val="28"/>
        </w:rPr>
        <w:t xml:space="preserve"> gesetzt</w:t>
      </w:r>
      <w:r w:rsidR="00CA550A" w:rsidRPr="004817A0">
        <w:rPr>
          <w:rFonts w:ascii="Trebuchet MS" w:hAnsi="Trebuchet MS"/>
          <w:b/>
          <w:bCs/>
          <w:sz w:val="28"/>
          <w:szCs w:val="28"/>
        </w:rPr>
        <w:t>. In neueren Texten erscheint aber auch das „ë“</w:t>
      </w:r>
    </w:p>
    <w:p w:rsidR="007875A0" w:rsidRPr="004817A0" w:rsidRDefault="007875A0" w:rsidP="007875A0">
      <w:pPr>
        <w:rPr>
          <w:rFonts w:ascii="Trebuchet MS" w:hAnsi="Trebuchet MS"/>
          <w:b/>
          <w:bCs/>
          <w:sz w:val="28"/>
          <w:szCs w:val="28"/>
        </w:rPr>
      </w:pPr>
    </w:p>
    <w:p w:rsidR="007875A0" w:rsidRPr="004817A0" w:rsidRDefault="00AC4788" w:rsidP="007875A0">
      <w:pPr>
        <w:rPr>
          <w:rFonts w:ascii="Trebuchet MS" w:hAnsi="Trebuchet MS"/>
          <w:b/>
          <w:bCs/>
          <w:sz w:val="28"/>
          <w:szCs w:val="28"/>
          <w:u w:val="single"/>
        </w:rPr>
      </w:pPr>
      <w:r>
        <w:rPr>
          <w:rFonts w:ascii="Trebuchet MS" w:hAnsi="Trebuchet MS"/>
          <w:b/>
          <w:bCs/>
          <w:noProof/>
          <w:sz w:val="28"/>
          <w:szCs w:val="28"/>
          <w:u w:val="single"/>
        </w:rPr>
        <w:pict>
          <v:line id="_x0000_s1026" style="position:absolute;z-index:251660288" from="173.35pt,7.6pt" to="173.35pt,61.6pt" strokeweight="2.25pt"/>
        </w:pict>
      </w:r>
      <w:r w:rsidR="007875A0" w:rsidRPr="004817A0">
        <w:rPr>
          <w:rFonts w:ascii="Trebuchet MS" w:hAnsi="Trebuchet MS"/>
          <w:b/>
          <w:bCs/>
          <w:sz w:val="28"/>
          <w:szCs w:val="28"/>
          <w:u w:val="single"/>
        </w:rPr>
        <w:t>„ie“ mit „e“ als Dehnung</w:t>
      </w:r>
      <w:r w:rsidR="007875A0" w:rsidRPr="004817A0">
        <w:rPr>
          <w:rFonts w:ascii="Trebuchet MS" w:hAnsi="Trebuchet MS"/>
          <w:b/>
          <w:bCs/>
          <w:sz w:val="28"/>
          <w:szCs w:val="28"/>
          <w:u w:val="single"/>
        </w:rPr>
        <w:tab/>
      </w:r>
      <w:r w:rsidR="007875A0" w:rsidRPr="004817A0">
        <w:rPr>
          <w:rFonts w:ascii="Trebuchet MS" w:hAnsi="Trebuchet MS"/>
          <w:b/>
          <w:bCs/>
          <w:sz w:val="28"/>
          <w:szCs w:val="28"/>
          <w:u w:val="single"/>
        </w:rPr>
        <w:tab/>
        <w:t>„i-e</w:t>
      </w:r>
      <w:r w:rsidR="004817A0" w:rsidRPr="004817A0">
        <w:rPr>
          <w:rFonts w:ascii="Trebuchet MS" w:hAnsi="Trebuchet MS"/>
          <w:b/>
          <w:bCs/>
          <w:sz w:val="28"/>
          <w:szCs w:val="28"/>
          <w:u w:val="single"/>
        </w:rPr>
        <w:t xml:space="preserve"> / ië</w:t>
      </w:r>
      <w:r w:rsidR="007875A0" w:rsidRPr="004817A0">
        <w:rPr>
          <w:rFonts w:ascii="Trebuchet MS" w:hAnsi="Trebuchet MS"/>
          <w:b/>
          <w:bCs/>
          <w:sz w:val="28"/>
          <w:szCs w:val="28"/>
          <w:u w:val="single"/>
        </w:rPr>
        <w:t>“ als Diphtong</w:t>
      </w:r>
    </w:p>
    <w:p w:rsidR="007875A0" w:rsidRPr="004817A0" w:rsidRDefault="007875A0" w:rsidP="007875A0">
      <w:pPr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</w:rPr>
        <w:t>Riege (Reihe)</w:t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 xml:space="preserve">Ri-egel </w:t>
      </w:r>
      <w:r w:rsidR="00CA550A" w:rsidRPr="004817A0">
        <w:rPr>
          <w:rFonts w:ascii="Trebuchet MS" w:hAnsi="Trebuchet MS"/>
          <w:b/>
          <w:bCs/>
          <w:sz w:val="28"/>
          <w:szCs w:val="28"/>
        </w:rPr>
        <w:t xml:space="preserve">/ Riëgel </w:t>
      </w:r>
      <w:r w:rsidRPr="004817A0">
        <w:rPr>
          <w:rFonts w:ascii="Trebuchet MS" w:hAnsi="Trebuchet MS"/>
          <w:b/>
          <w:bCs/>
          <w:sz w:val="28"/>
          <w:szCs w:val="28"/>
        </w:rPr>
        <w:t>(Riegel)</w:t>
      </w:r>
    </w:p>
    <w:p w:rsidR="007875A0" w:rsidRPr="004817A0" w:rsidRDefault="007875A0" w:rsidP="007875A0">
      <w:pPr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</w:rPr>
        <w:t>Wiet (weit)</w:t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  <w:t xml:space="preserve">wi-eten </w:t>
      </w:r>
      <w:r w:rsidR="00CA550A" w:rsidRPr="004817A0">
        <w:rPr>
          <w:rFonts w:ascii="Trebuchet MS" w:hAnsi="Trebuchet MS"/>
          <w:b/>
          <w:bCs/>
          <w:sz w:val="28"/>
          <w:szCs w:val="28"/>
        </w:rPr>
        <w:t xml:space="preserve">/ wiëten </w:t>
      </w:r>
      <w:r w:rsidRPr="004817A0">
        <w:rPr>
          <w:rFonts w:ascii="Trebuchet MS" w:hAnsi="Trebuchet MS"/>
          <w:b/>
          <w:bCs/>
          <w:sz w:val="28"/>
          <w:szCs w:val="28"/>
        </w:rPr>
        <w:t>(wissen)</w:t>
      </w:r>
    </w:p>
    <w:p w:rsidR="007875A0" w:rsidRPr="004817A0" w:rsidRDefault="007875A0" w:rsidP="007875A0">
      <w:pPr>
        <w:rPr>
          <w:rFonts w:ascii="Trebuchet MS" w:hAnsi="Trebuchet MS"/>
          <w:b/>
          <w:bCs/>
          <w:sz w:val="28"/>
          <w:szCs w:val="28"/>
        </w:rPr>
      </w:pPr>
    </w:p>
    <w:p w:rsidR="007875A0" w:rsidRPr="004817A0" w:rsidRDefault="007875A0" w:rsidP="007875A0">
      <w:pPr>
        <w:rPr>
          <w:rFonts w:ascii="Trebuchet MS" w:hAnsi="Trebuchet MS"/>
          <w:b/>
          <w:bCs/>
          <w:sz w:val="28"/>
          <w:szCs w:val="28"/>
          <w:u w:val="single"/>
        </w:rPr>
      </w:pPr>
      <w:r w:rsidRPr="004817A0">
        <w:rPr>
          <w:rFonts w:ascii="Trebuchet MS" w:hAnsi="Trebuchet MS"/>
          <w:b/>
          <w:bCs/>
          <w:sz w:val="28"/>
          <w:szCs w:val="28"/>
          <w:u w:val="single"/>
        </w:rPr>
        <w:t>Konsonanten (Mitlaute)</w:t>
      </w:r>
    </w:p>
    <w:p w:rsidR="007875A0" w:rsidRPr="004817A0" w:rsidRDefault="007875A0" w:rsidP="007875A0">
      <w:pPr>
        <w:rPr>
          <w:rFonts w:ascii="Trebuchet MS" w:hAnsi="Trebuchet MS"/>
          <w:b/>
          <w:bCs/>
          <w:sz w:val="28"/>
          <w:szCs w:val="28"/>
          <w:u w:val="single"/>
        </w:rPr>
      </w:pPr>
      <w:r w:rsidRPr="004817A0">
        <w:rPr>
          <w:rFonts w:ascii="Trebuchet MS" w:hAnsi="Trebuchet MS"/>
          <w:b/>
          <w:bCs/>
          <w:sz w:val="28"/>
          <w:szCs w:val="28"/>
          <w:u w:val="single"/>
        </w:rPr>
        <w:t>Der Buchstabe „g“ einschließlich „gg“ Abweichung:</w:t>
      </w:r>
    </w:p>
    <w:p w:rsidR="007875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</w:p>
    <w:p w:rsidR="004817A0" w:rsidRDefault="004817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</w:p>
    <w:p w:rsidR="004817A0" w:rsidRDefault="004817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</w:p>
    <w:p w:rsidR="004817A0" w:rsidRPr="004817A0" w:rsidRDefault="004817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</w:p>
    <w:p w:rsidR="007875A0" w:rsidRPr="004817A0" w:rsidRDefault="00AC4788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  <w:u w:val="single"/>
        </w:rPr>
      </w:pPr>
      <w:r>
        <w:rPr>
          <w:rFonts w:ascii="Trebuchet MS" w:hAnsi="Trebuchet MS"/>
          <w:b/>
          <w:bCs/>
          <w:noProof/>
          <w:sz w:val="28"/>
          <w:szCs w:val="28"/>
        </w:rPr>
        <w:lastRenderedPageBreak/>
        <w:pict>
          <v:line id="_x0000_s1027" style="position:absolute;z-index:251661312" from="184.15pt,-2.35pt" to="184.15pt,96.65pt" strokeweight="2.25pt"/>
        </w:pict>
      </w:r>
      <w:r w:rsidR="007875A0" w:rsidRPr="004817A0">
        <w:rPr>
          <w:rFonts w:ascii="Trebuchet MS" w:hAnsi="Trebuchet MS"/>
          <w:b/>
          <w:bCs/>
          <w:sz w:val="28"/>
          <w:szCs w:val="28"/>
          <w:u w:val="single"/>
        </w:rPr>
        <w:t>Aussprache „g“ wie „ch“</w:t>
      </w:r>
      <w:r w:rsidR="007875A0" w:rsidRPr="004817A0">
        <w:rPr>
          <w:rFonts w:ascii="Trebuchet MS" w:hAnsi="Trebuchet MS"/>
          <w:b/>
          <w:bCs/>
          <w:sz w:val="28"/>
          <w:szCs w:val="28"/>
          <w:u w:val="single"/>
        </w:rPr>
        <w:tab/>
      </w:r>
      <w:r w:rsidR="007875A0" w:rsidRPr="004817A0">
        <w:rPr>
          <w:rFonts w:ascii="Trebuchet MS" w:hAnsi="Trebuchet MS"/>
          <w:b/>
          <w:bCs/>
          <w:sz w:val="28"/>
          <w:szCs w:val="28"/>
          <w:u w:val="single"/>
        </w:rPr>
        <w:tab/>
        <w:t>Aussprache „g“ wie „j“</w:t>
      </w: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</w:rPr>
        <w:t>Guet (gut) (ach-Laut)</w:t>
      </w: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</w:p>
    <w:p w:rsidR="007875A0" w:rsidRPr="004817A0" w:rsidRDefault="00CA550A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</w:rPr>
        <w:t>Da</w:t>
      </w:r>
      <w:r w:rsidR="00B5226B" w:rsidRPr="004817A0">
        <w:rPr>
          <w:rFonts w:ascii="Trebuchet MS" w:hAnsi="Trebuchet MS"/>
          <w:b/>
          <w:bCs/>
          <w:sz w:val="28"/>
          <w:szCs w:val="28"/>
        </w:rPr>
        <w:t>g</w:t>
      </w:r>
      <w:r w:rsidRPr="004817A0">
        <w:rPr>
          <w:rFonts w:ascii="Trebuchet MS" w:hAnsi="Trebuchet MS"/>
          <w:b/>
          <w:bCs/>
          <w:sz w:val="28"/>
          <w:szCs w:val="28"/>
        </w:rPr>
        <w:t>g</w:t>
      </w:r>
      <w:r w:rsidR="007875A0" w:rsidRPr="004817A0">
        <w:rPr>
          <w:rFonts w:ascii="Trebuchet MS" w:hAnsi="Trebuchet MS"/>
          <w:b/>
          <w:bCs/>
          <w:sz w:val="28"/>
          <w:szCs w:val="28"/>
        </w:rPr>
        <w:t xml:space="preserve"> (Tag) (ach-Laut)</w:t>
      </w:r>
      <w:r w:rsidR="007875A0" w:rsidRPr="004817A0">
        <w:rPr>
          <w:rFonts w:ascii="Trebuchet MS" w:hAnsi="Trebuchet MS"/>
          <w:b/>
          <w:bCs/>
          <w:sz w:val="28"/>
          <w:szCs w:val="28"/>
        </w:rPr>
        <w:tab/>
      </w:r>
      <w:r w:rsidR="007875A0" w:rsidRPr="004817A0">
        <w:rPr>
          <w:rFonts w:ascii="Trebuchet MS" w:hAnsi="Trebuchet MS"/>
          <w:b/>
          <w:bCs/>
          <w:sz w:val="28"/>
          <w:szCs w:val="28"/>
        </w:rPr>
        <w:tab/>
      </w:r>
      <w:r w:rsidR="007875A0" w:rsidRPr="004817A0">
        <w:rPr>
          <w:rFonts w:ascii="Trebuchet MS" w:hAnsi="Trebuchet MS"/>
          <w:b/>
          <w:bCs/>
          <w:sz w:val="28"/>
          <w:szCs w:val="28"/>
        </w:rPr>
        <w:tab/>
        <w:t>Dage (Tage) ausgesprochen: Daje</w:t>
      </w: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</w:rPr>
        <w:t>Balg (Körper) (ach</w:t>
      </w:r>
      <w:r w:rsidR="00CA550A" w:rsidRPr="004817A0">
        <w:rPr>
          <w:rFonts w:ascii="Trebuchet MS" w:hAnsi="Trebuchet MS"/>
          <w:b/>
          <w:bCs/>
          <w:sz w:val="28"/>
          <w:szCs w:val="28"/>
        </w:rPr>
        <w:t>-Laut)</w:t>
      </w:r>
      <w:r w:rsidR="00CA550A" w:rsidRPr="004817A0">
        <w:rPr>
          <w:rFonts w:ascii="Trebuchet MS" w:hAnsi="Trebuchet MS"/>
          <w:b/>
          <w:bCs/>
          <w:sz w:val="28"/>
          <w:szCs w:val="28"/>
        </w:rPr>
        <w:tab/>
      </w:r>
      <w:r w:rsidR="00CA550A" w:rsidRPr="004817A0">
        <w:rPr>
          <w:rFonts w:ascii="Trebuchet MS" w:hAnsi="Trebuchet MS"/>
          <w:b/>
          <w:bCs/>
          <w:sz w:val="28"/>
          <w:szCs w:val="28"/>
        </w:rPr>
        <w:tab/>
        <w:t>Blagen (abfällig für Ki</w:t>
      </w:r>
      <w:r w:rsidRPr="004817A0">
        <w:rPr>
          <w:rFonts w:ascii="Trebuchet MS" w:hAnsi="Trebuchet MS"/>
          <w:b/>
          <w:bCs/>
          <w:sz w:val="28"/>
          <w:szCs w:val="28"/>
        </w:rPr>
        <w:t>nder) Blajen</w:t>
      </w:r>
    </w:p>
    <w:p w:rsidR="007875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</w:p>
    <w:p w:rsidR="004817A0" w:rsidRPr="004817A0" w:rsidRDefault="004817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  <w:u w:val="single"/>
        </w:rPr>
        <w:t>Der Buchstabe „s“ einschließlich „ss“</w:t>
      </w:r>
    </w:p>
    <w:p w:rsidR="007875A0" w:rsidRPr="004817A0" w:rsidRDefault="00AC4788" w:rsidP="007875A0">
      <w:pPr>
        <w:pStyle w:val="StandardWeb"/>
        <w:spacing w:before="0" w:beforeAutospacing="0" w:after="0" w:afterAutospacing="0"/>
        <w:ind w:left="4245" w:hanging="4245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noProof/>
          <w:sz w:val="28"/>
          <w:szCs w:val="28"/>
        </w:rPr>
        <w:pict>
          <v:line id="_x0000_s1028" style="position:absolute;left:0;text-align:left;z-index:251662336" from="207pt,4.95pt" to="207pt,175.95pt" strokeweight="2.25pt"/>
        </w:pict>
      </w:r>
      <w:r w:rsidR="007875A0" w:rsidRPr="004817A0">
        <w:rPr>
          <w:rFonts w:ascii="Trebuchet MS" w:hAnsi="Trebuchet MS"/>
          <w:b/>
          <w:bCs/>
          <w:sz w:val="28"/>
          <w:szCs w:val="28"/>
        </w:rPr>
        <w:t xml:space="preserve">Stimmloses „s“ </w:t>
      </w:r>
      <w:r w:rsidR="007875A0" w:rsidRPr="004817A0">
        <w:rPr>
          <w:rFonts w:ascii="Trebuchet MS" w:hAnsi="Trebuchet MS"/>
          <w:b/>
          <w:bCs/>
          <w:sz w:val="28"/>
          <w:szCs w:val="28"/>
        </w:rPr>
        <w:tab/>
      </w:r>
      <w:r w:rsidR="007875A0" w:rsidRPr="004817A0">
        <w:rPr>
          <w:rFonts w:ascii="Trebuchet MS" w:hAnsi="Trebuchet MS"/>
          <w:b/>
          <w:bCs/>
          <w:sz w:val="28"/>
          <w:szCs w:val="28"/>
        </w:rPr>
        <w:tab/>
        <w:t xml:space="preserve">stimmhaftes „s“ (weich ausgesprochen, </w:t>
      </w:r>
    </w:p>
    <w:p w:rsidR="007875A0" w:rsidRPr="004817A0" w:rsidRDefault="007875A0" w:rsidP="007875A0">
      <w:pPr>
        <w:pStyle w:val="StandardWeb"/>
        <w:spacing w:before="0" w:beforeAutospacing="0" w:after="0" w:afterAutospacing="0"/>
        <w:ind w:left="4245" w:hanging="4245"/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</w:rPr>
        <w:t>(hart ausgesprochen wie „ss“)</w:t>
      </w:r>
      <w:r w:rsidRPr="004817A0">
        <w:rPr>
          <w:rFonts w:ascii="Trebuchet MS" w:hAnsi="Trebuchet MS"/>
          <w:b/>
          <w:bCs/>
          <w:sz w:val="28"/>
          <w:szCs w:val="28"/>
        </w:rPr>
        <w:tab/>
        <w:t>summen)</w:t>
      </w: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  <w:u w:val="single"/>
        </w:rPr>
      </w:pPr>
      <w:r w:rsidRPr="004817A0">
        <w:rPr>
          <w:rFonts w:ascii="Trebuchet MS" w:hAnsi="Trebuchet MS"/>
          <w:b/>
          <w:bCs/>
          <w:sz w:val="28"/>
          <w:szCs w:val="28"/>
          <w:u w:val="single"/>
        </w:rPr>
        <w:t>________________________</w:t>
      </w: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</w:rPr>
        <w:t>Siepel (Zwiebel)</w:t>
      </w:r>
    </w:p>
    <w:p w:rsidR="009261C9" w:rsidRPr="004817A0" w:rsidRDefault="009261C9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</w:rPr>
        <w:t>roaste (raste)</w:t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  <w:t>roasen (rasen)</w:t>
      </w: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</w:rPr>
        <w:t xml:space="preserve">Huus (Haus) </w:t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  <w:t>Hüser (Häuser)</w:t>
      </w: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</w:rPr>
        <w:t>Bessen (Besen)</w:t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</w:r>
      <w:r w:rsidR="00CA550A" w:rsidRPr="004817A0">
        <w:rPr>
          <w:rFonts w:ascii="Trebuchet MS" w:hAnsi="Trebuchet MS"/>
          <w:b/>
          <w:bCs/>
          <w:sz w:val="28"/>
          <w:szCs w:val="28"/>
        </w:rPr>
        <w:tab/>
      </w:r>
      <w:r w:rsidRPr="004817A0">
        <w:rPr>
          <w:rFonts w:ascii="Trebuchet MS" w:hAnsi="Trebuchet MS"/>
          <w:b/>
          <w:bCs/>
          <w:sz w:val="28"/>
          <w:szCs w:val="28"/>
        </w:rPr>
        <w:tab/>
        <w:t>fisseln (leichter Regen) (Ausnahme)</w:t>
      </w: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</w:p>
    <w:p w:rsidR="007875A0" w:rsidRPr="004817A0" w:rsidRDefault="004817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  <w:r w:rsidRPr="004817A0">
        <w:rPr>
          <w:rFonts w:ascii="Trebuchet MS" w:hAnsi="Trebuchet MS"/>
          <w:b/>
          <w:bCs/>
          <w:sz w:val="28"/>
          <w:szCs w:val="28"/>
        </w:rPr>
        <w:t>Es gibt Verfasser, die das stimmlose „s“ so schreiben: „ßs“ Das widerspricht allerdings allen Schreibregeln des Hochdeutschen und wird hier nur als Kuriosum erwähnt.</w:t>
      </w: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</w:rPr>
      </w:pP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/>
          <w:bCs/>
          <w:sz w:val="28"/>
          <w:szCs w:val="28"/>
          <w:u w:val="single"/>
        </w:rPr>
      </w:pPr>
      <w:r w:rsidRPr="004817A0">
        <w:rPr>
          <w:rFonts w:ascii="Trebuchet MS" w:hAnsi="Trebuchet MS"/>
          <w:b/>
          <w:bCs/>
          <w:sz w:val="28"/>
          <w:szCs w:val="28"/>
          <w:u w:val="single"/>
        </w:rPr>
        <w:lastRenderedPageBreak/>
        <w:t>Beispiele für einfache Gespräche (Bispi</w:t>
      </w:r>
      <w:r w:rsidR="00CA550A" w:rsidRPr="004817A0">
        <w:rPr>
          <w:rFonts w:ascii="Trebuchet MS" w:hAnsi="Trebuchet MS"/>
          <w:b/>
          <w:bCs/>
          <w:sz w:val="28"/>
          <w:szCs w:val="28"/>
          <w:u w:val="single"/>
        </w:rPr>
        <w:t>ë</w:t>
      </w:r>
      <w:r w:rsidRPr="004817A0">
        <w:rPr>
          <w:rFonts w:ascii="Trebuchet MS" w:hAnsi="Trebuchet MS"/>
          <w:b/>
          <w:bCs/>
          <w:sz w:val="28"/>
          <w:szCs w:val="28"/>
          <w:u w:val="single"/>
        </w:rPr>
        <w:t>le för eenfacke Gespräöke)</w:t>
      </w:r>
    </w:p>
    <w:p w:rsidR="007875A0" w:rsidRPr="004817A0" w:rsidRDefault="007875A0" w:rsidP="007875A0">
      <w:pPr>
        <w:pStyle w:val="StandardWeb"/>
        <w:spacing w:before="0" w:beforeAutospacing="0" w:after="0" w:afterAutospacing="0"/>
        <w:rPr>
          <w:rFonts w:ascii="Trebuchet MS" w:hAnsi="Trebuchet MS"/>
          <w:bCs/>
          <w:sz w:val="28"/>
          <w:szCs w:val="28"/>
        </w:rPr>
      </w:pPr>
      <w:r w:rsidRPr="004817A0">
        <w:rPr>
          <w:rFonts w:ascii="Trebuchet MS" w:hAnsi="Trebuchet MS"/>
          <w:bCs/>
          <w:sz w:val="28"/>
          <w:szCs w:val="28"/>
        </w:rPr>
        <w:t>1.) Förmliches Gespräch zwischen Fremden (Füörmlick Gespräök tüschken Früemde)</w:t>
      </w:r>
    </w:p>
    <w:p w:rsidR="00363B1C" w:rsidRPr="004817A0" w:rsidRDefault="007875A0">
      <w:pPr>
        <w:rPr>
          <w:rFonts w:ascii="Trebuchet MS" w:hAnsi="Trebuchet MS"/>
          <w:sz w:val="28"/>
          <w:szCs w:val="28"/>
        </w:rPr>
      </w:pPr>
      <w:r w:rsidRPr="004817A0">
        <w:rPr>
          <w:rFonts w:ascii="Trebuchet MS" w:hAnsi="Trebuchet MS"/>
          <w:sz w:val="28"/>
          <w:szCs w:val="28"/>
        </w:rPr>
        <w:t>Arbeitsauftrag: Setzen sie ihren Namen usw. in die Textlücken ein. Suchen sie sich einen Gesprächspartner und stellen sie sich gegenseitig vor:</w:t>
      </w:r>
    </w:p>
    <w:p w:rsidR="009E63A8" w:rsidRPr="004817A0" w:rsidRDefault="009E63A8">
      <w:pPr>
        <w:rPr>
          <w:rFonts w:ascii="Trebuchet MS" w:hAnsi="Trebuchet MS"/>
          <w:sz w:val="28"/>
          <w:szCs w:val="28"/>
        </w:rPr>
      </w:pPr>
    </w:p>
    <w:p w:rsidR="007875A0" w:rsidRPr="004817A0" w:rsidRDefault="009E63A8">
      <w:pPr>
        <w:rPr>
          <w:rFonts w:ascii="Trebuchet MS" w:hAnsi="Trebuchet MS"/>
          <w:sz w:val="28"/>
          <w:szCs w:val="28"/>
        </w:rPr>
      </w:pPr>
      <w:r w:rsidRPr="004817A0">
        <w:rPr>
          <w:rFonts w:ascii="Trebuchet MS" w:hAnsi="Trebuchet MS"/>
          <w:sz w:val="28"/>
          <w:szCs w:val="28"/>
        </w:rPr>
        <w:t>Plattdeutsch</w:t>
      </w:r>
      <w:r w:rsidRPr="004817A0">
        <w:rPr>
          <w:rFonts w:ascii="Trebuchet MS" w:hAnsi="Trebuchet MS"/>
          <w:sz w:val="28"/>
          <w:szCs w:val="28"/>
        </w:rPr>
        <w:tab/>
      </w:r>
      <w:r w:rsidRPr="004817A0">
        <w:rPr>
          <w:rFonts w:ascii="Trebuchet MS" w:hAnsi="Trebuchet MS"/>
          <w:sz w:val="28"/>
          <w:szCs w:val="28"/>
        </w:rPr>
        <w:tab/>
      </w:r>
      <w:r w:rsidRPr="004817A0">
        <w:rPr>
          <w:rFonts w:ascii="Trebuchet MS" w:hAnsi="Trebuchet MS"/>
          <w:sz w:val="28"/>
          <w:szCs w:val="28"/>
        </w:rPr>
        <w:tab/>
      </w:r>
      <w:r w:rsidRPr="004817A0">
        <w:rPr>
          <w:rFonts w:ascii="Trebuchet MS" w:hAnsi="Trebuchet MS"/>
          <w:sz w:val="28"/>
          <w:szCs w:val="28"/>
        </w:rPr>
        <w:tab/>
      </w:r>
      <w:r w:rsidRPr="004817A0">
        <w:rPr>
          <w:rFonts w:ascii="Trebuchet MS" w:hAnsi="Trebuchet MS"/>
          <w:sz w:val="28"/>
          <w:szCs w:val="28"/>
        </w:rPr>
        <w:tab/>
      </w:r>
      <w:r w:rsidRPr="004817A0">
        <w:rPr>
          <w:rFonts w:ascii="Trebuchet MS" w:hAnsi="Trebuchet MS"/>
          <w:sz w:val="28"/>
          <w:szCs w:val="28"/>
        </w:rPr>
        <w:tab/>
      </w:r>
      <w:r w:rsidRPr="004817A0">
        <w:rPr>
          <w:rFonts w:ascii="Trebuchet MS" w:hAnsi="Trebuchet MS"/>
          <w:sz w:val="28"/>
          <w:szCs w:val="28"/>
        </w:rPr>
        <w:tab/>
      </w:r>
      <w:r w:rsidRPr="004817A0">
        <w:rPr>
          <w:rFonts w:ascii="Trebuchet MS" w:hAnsi="Trebuchet MS"/>
          <w:sz w:val="28"/>
          <w:szCs w:val="28"/>
        </w:rPr>
        <w:tab/>
      </w:r>
      <w:r w:rsidRPr="004817A0">
        <w:rPr>
          <w:rFonts w:ascii="Trebuchet MS" w:hAnsi="Trebuchet MS"/>
          <w:sz w:val="28"/>
          <w:szCs w:val="28"/>
        </w:rPr>
        <w:tab/>
      </w:r>
      <w:r w:rsidRPr="004817A0">
        <w:rPr>
          <w:rFonts w:ascii="Trebuchet MS" w:hAnsi="Trebuchet MS"/>
          <w:sz w:val="28"/>
          <w:szCs w:val="28"/>
        </w:rPr>
        <w:tab/>
        <w:t>hochdeutsch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7875A0" w:rsidRPr="004817A0" w:rsidTr="007875A0">
        <w:tc>
          <w:tcPr>
            <w:tcW w:w="7213" w:type="dxa"/>
          </w:tcPr>
          <w:p w:rsidR="007875A0" w:rsidRPr="004817A0" w:rsidRDefault="007875A0" w:rsidP="009E63A8">
            <w:pPr>
              <w:spacing w:line="48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Gueden Dagg.</w:t>
            </w:r>
          </w:p>
          <w:p w:rsidR="007875A0" w:rsidRPr="004817A0" w:rsidRDefault="007875A0" w:rsidP="009E63A8">
            <w:pPr>
              <w:spacing w:line="48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B) Gueden Dagg. Kenn</w:t>
            </w:r>
            <w:r w:rsidR="00114DEF" w:rsidRPr="004817A0">
              <w:rPr>
                <w:rFonts w:ascii="Trebuchet MS" w:hAnsi="Trebuchet MS" w:cs="Arial"/>
                <w:sz w:val="28"/>
                <w:szCs w:val="28"/>
              </w:rPr>
              <w:t>t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 xml:space="preserve"> wi us?</w:t>
            </w:r>
          </w:p>
          <w:p w:rsidR="007875A0" w:rsidRPr="004817A0" w:rsidRDefault="004817A0" w:rsidP="009E63A8">
            <w:pPr>
              <w:spacing w:line="48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Nai</w:t>
            </w:r>
            <w:r w:rsidR="007875A0" w:rsidRPr="004817A0">
              <w:rPr>
                <w:rFonts w:ascii="Trebuchet MS" w:hAnsi="Trebuchet MS" w:cs="Arial"/>
                <w:sz w:val="28"/>
                <w:szCs w:val="28"/>
              </w:rPr>
              <w:t>, wi kennt us na nich. Ick heite ……………………………….</w:t>
            </w:r>
          </w:p>
          <w:p w:rsidR="007875A0" w:rsidRPr="004817A0" w:rsidRDefault="007875A0" w:rsidP="009E63A8">
            <w:pPr>
              <w:spacing w:line="48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B) Angenehm, Herr / Frau ………………….., mien Na</w:t>
            </w:r>
            <w:r w:rsidR="004817A0">
              <w:rPr>
                <w:rFonts w:ascii="Trebuchet MS" w:hAnsi="Trebuchet MS" w:cs="Arial"/>
                <w:sz w:val="28"/>
                <w:szCs w:val="28"/>
              </w:rPr>
              <w:t>o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>me is</w:t>
            </w:r>
          </w:p>
          <w:p w:rsidR="007875A0" w:rsidRPr="004817A0" w:rsidRDefault="007875A0" w:rsidP="009E63A8">
            <w:pPr>
              <w:spacing w:line="48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………………………………..</w:t>
            </w:r>
          </w:p>
          <w:p w:rsidR="009E63A8" w:rsidRDefault="009E63A8" w:rsidP="009E63A8">
            <w:pPr>
              <w:spacing w:line="48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Angenehm, Herr / Frau…………………………………………..</w:t>
            </w:r>
          </w:p>
          <w:p w:rsidR="004817A0" w:rsidRDefault="004817A0" w:rsidP="009E63A8">
            <w:pPr>
              <w:spacing w:line="480" w:lineRule="auto"/>
              <w:rPr>
                <w:rFonts w:ascii="Trebuchet MS" w:hAnsi="Trebuchet MS" w:cs="Arial"/>
                <w:sz w:val="28"/>
                <w:szCs w:val="28"/>
              </w:rPr>
            </w:pPr>
          </w:p>
          <w:p w:rsidR="004817A0" w:rsidRDefault="004817A0" w:rsidP="009E63A8">
            <w:pPr>
              <w:spacing w:line="480" w:lineRule="auto"/>
              <w:rPr>
                <w:rFonts w:ascii="Trebuchet MS" w:hAnsi="Trebuchet MS" w:cs="Arial"/>
                <w:sz w:val="28"/>
                <w:szCs w:val="28"/>
              </w:rPr>
            </w:pPr>
          </w:p>
          <w:p w:rsidR="004817A0" w:rsidRPr="004817A0" w:rsidRDefault="004817A0" w:rsidP="009E63A8">
            <w:pPr>
              <w:spacing w:line="480" w:lineRule="auto"/>
              <w:rPr>
                <w:rFonts w:ascii="Trebuchet MS" w:hAnsi="Trebuchet MS" w:cs="Arial"/>
                <w:sz w:val="28"/>
                <w:szCs w:val="28"/>
              </w:rPr>
            </w:pPr>
          </w:p>
        </w:tc>
        <w:tc>
          <w:tcPr>
            <w:tcW w:w="7214" w:type="dxa"/>
          </w:tcPr>
          <w:p w:rsidR="007875A0" w:rsidRPr="004817A0" w:rsidRDefault="009E63A8" w:rsidP="009E63A8">
            <w:pPr>
              <w:spacing w:line="48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lastRenderedPageBreak/>
              <w:t>A) Guten Tag</w:t>
            </w:r>
          </w:p>
          <w:p w:rsidR="009E63A8" w:rsidRPr="004817A0" w:rsidRDefault="009E63A8" w:rsidP="009E63A8">
            <w:pPr>
              <w:spacing w:line="48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 )</w:t>
            </w:r>
            <w:r w:rsidR="004817A0" w:rsidRPr="004817A0">
              <w:rPr>
                <w:rFonts w:ascii="Trebuchet MS" w:hAnsi="Trebuchet MS" w:cs="Arial"/>
                <w:sz w:val="28"/>
                <w:szCs w:val="28"/>
              </w:rPr>
              <w:t xml:space="preserve"> 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>Guten Tag. Kennen wir uns?</w:t>
            </w:r>
          </w:p>
          <w:p w:rsidR="009E63A8" w:rsidRPr="004817A0" w:rsidRDefault="009E63A8" w:rsidP="009E63A8">
            <w:pPr>
              <w:spacing w:line="48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Nein, wir kennen uns noch nicht. Ich heiße…………….</w:t>
            </w:r>
          </w:p>
          <w:p w:rsidR="009E63A8" w:rsidRPr="004817A0" w:rsidRDefault="009E63A8" w:rsidP="009E63A8">
            <w:pPr>
              <w:spacing w:line="48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B) Angenehm, Herr / Frau………., mein Name ist……………</w:t>
            </w:r>
          </w:p>
          <w:p w:rsidR="009E63A8" w:rsidRPr="004817A0" w:rsidRDefault="009E63A8" w:rsidP="009E63A8">
            <w:pPr>
              <w:spacing w:line="480" w:lineRule="auto"/>
              <w:rPr>
                <w:rFonts w:ascii="Trebuchet MS" w:hAnsi="Trebuchet MS" w:cs="Arial"/>
                <w:sz w:val="28"/>
                <w:szCs w:val="28"/>
              </w:rPr>
            </w:pPr>
          </w:p>
          <w:p w:rsidR="009E63A8" w:rsidRPr="004817A0" w:rsidRDefault="009E63A8" w:rsidP="009E63A8">
            <w:pPr>
              <w:spacing w:line="48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Angenehm, Herr / Frau………………</w:t>
            </w:r>
          </w:p>
        </w:tc>
      </w:tr>
      <w:tr w:rsidR="007875A0" w:rsidRPr="004817A0" w:rsidTr="009E63A8">
        <w:tc>
          <w:tcPr>
            <w:tcW w:w="7213" w:type="dxa"/>
            <w:shd w:val="clear" w:color="auto" w:fill="D9D9D9" w:themeFill="background1" w:themeFillShade="D9"/>
          </w:tcPr>
          <w:p w:rsidR="007875A0" w:rsidRPr="004817A0" w:rsidRDefault="007875A0">
            <w:pPr>
              <w:rPr>
                <w:rFonts w:ascii="Trebuchet MS" w:hAnsi="Trebuchet MS" w:cs="Arial"/>
                <w:sz w:val="28"/>
                <w:szCs w:val="28"/>
              </w:rPr>
            </w:pPr>
          </w:p>
        </w:tc>
        <w:tc>
          <w:tcPr>
            <w:tcW w:w="7214" w:type="dxa"/>
            <w:shd w:val="clear" w:color="auto" w:fill="D9D9D9" w:themeFill="background1" w:themeFillShade="D9"/>
          </w:tcPr>
          <w:p w:rsidR="007875A0" w:rsidRPr="004817A0" w:rsidRDefault="007875A0">
            <w:pPr>
              <w:rPr>
                <w:rFonts w:ascii="Trebuchet MS" w:hAnsi="Trebuchet MS" w:cs="Arial"/>
                <w:sz w:val="28"/>
                <w:szCs w:val="28"/>
              </w:rPr>
            </w:pPr>
          </w:p>
        </w:tc>
      </w:tr>
      <w:tr w:rsidR="009E63A8" w:rsidRPr="004817A0" w:rsidTr="007875A0">
        <w:tc>
          <w:tcPr>
            <w:tcW w:w="7213" w:type="dxa"/>
          </w:tcPr>
          <w:p w:rsidR="009E63A8" w:rsidRPr="004817A0" w:rsidRDefault="009E63A8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 xml:space="preserve">A) Gueden Aobend, Frau / Herr……………..Draff ick </w:t>
            </w:r>
            <w:r w:rsidR="004817A0" w:rsidRPr="004817A0">
              <w:rPr>
                <w:rFonts w:ascii="Trebuchet MS" w:hAnsi="Trebuchet MS" w:cs="Arial"/>
                <w:sz w:val="28"/>
                <w:szCs w:val="28"/>
              </w:rPr>
              <w:t>ju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>s</w:t>
            </w:r>
            <w:r w:rsidR="004817A0" w:rsidRPr="004817A0">
              <w:rPr>
                <w:rFonts w:ascii="Trebuchet MS" w:hAnsi="Trebuchet MS" w:cs="Arial"/>
                <w:sz w:val="28"/>
                <w:szCs w:val="28"/>
              </w:rPr>
              <w:t>t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 xml:space="preserve"> </w:t>
            </w:r>
            <w:r w:rsidR="004817A0" w:rsidRPr="004817A0">
              <w:rPr>
                <w:rFonts w:ascii="Trebuchet MS" w:hAnsi="Trebuchet MS" w:cs="Arial"/>
                <w:sz w:val="28"/>
                <w:szCs w:val="28"/>
              </w:rPr>
              <w:t>maol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 xml:space="preserve"> fraogen, wo ji he</w:t>
            </w:r>
            <w:r w:rsidR="00C7653A" w:rsidRPr="004817A0">
              <w:rPr>
                <w:rFonts w:ascii="Trebuchet MS" w:hAnsi="Trebuchet MS" w:cs="Arial"/>
                <w:sz w:val="28"/>
                <w:szCs w:val="28"/>
              </w:rPr>
              <w:t>-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>it‘</w:t>
            </w:r>
            <w:r w:rsidR="00C7653A" w:rsidRPr="004817A0">
              <w:rPr>
                <w:rFonts w:ascii="Trebuchet MS" w:hAnsi="Trebuchet MS" w:cs="Arial"/>
                <w:sz w:val="28"/>
                <w:szCs w:val="28"/>
              </w:rPr>
              <w:t>?</w:t>
            </w:r>
          </w:p>
          <w:p w:rsidR="00C7653A" w:rsidRPr="004817A0" w:rsidRDefault="00C7653A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B) Gueden Aobend, wisse doch. Ick sin……………………</w:t>
            </w:r>
            <w:r w:rsidR="00ED1002" w:rsidRPr="004817A0">
              <w:rPr>
                <w:rFonts w:ascii="Trebuchet MS" w:hAnsi="Trebuchet MS" w:cs="Arial"/>
                <w:sz w:val="28"/>
                <w:szCs w:val="28"/>
              </w:rPr>
              <w:t>……..</w:t>
            </w:r>
          </w:p>
          <w:p w:rsidR="00C7653A" w:rsidRPr="004817A0" w:rsidRDefault="004817A0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 xml:space="preserve">Ick weet auk </w:t>
            </w:r>
            <w:r w:rsidR="00C7653A" w:rsidRPr="004817A0">
              <w:rPr>
                <w:rFonts w:ascii="Trebuchet MS" w:hAnsi="Trebuchet MS" w:cs="Arial"/>
                <w:sz w:val="28"/>
                <w:szCs w:val="28"/>
              </w:rPr>
              <w:t>nich, wecka ji sind. Draff ick nao den Na</w:t>
            </w:r>
            <w:r w:rsidR="009261C9" w:rsidRPr="004817A0">
              <w:rPr>
                <w:rFonts w:ascii="Trebuchet MS" w:hAnsi="Trebuchet MS" w:cs="Arial"/>
                <w:sz w:val="28"/>
                <w:szCs w:val="28"/>
              </w:rPr>
              <w:t>o</w:t>
            </w:r>
            <w:r w:rsidR="00C7653A" w:rsidRPr="004817A0">
              <w:rPr>
                <w:rFonts w:ascii="Trebuchet MS" w:hAnsi="Trebuchet MS" w:cs="Arial"/>
                <w:sz w:val="28"/>
                <w:szCs w:val="28"/>
              </w:rPr>
              <w:t>men fraogen?</w:t>
            </w:r>
          </w:p>
          <w:p w:rsidR="00C7653A" w:rsidRPr="004817A0" w:rsidRDefault="00C7653A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Ick sin……………………….Schön, ju kennentoläern. Wao kuemt ji wegg</w:t>
            </w:r>
            <w:r w:rsidR="00ED1002" w:rsidRPr="004817A0">
              <w:rPr>
                <w:rFonts w:ascii="Trebuchet MS" w:hAnsi="Trebuchet MS" w:cs="Arial"/>
                <w:sz w:val="28"/>
                <w:szCs w:val="28"/>
              </w:rPr>
              <w:t>?</w:t>
            </w:r>
          </w:p>
          <w:p w:rsidR="00C7653A" w:rsidRPr="004817A0" w:rsidRDefault="00C7653A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B) Ji mennt, wao ick wuehne?</w:t>
            </w:r>
          </w:p>
          <w:p w:rsidR="00C7653A" w:rsidRPr="004817A0" w:rsidRDefault="0032078E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  <w:lang w:val="en-US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>A</w:t>
            </w:r>
            <w:r w:rsidR="00C7653A"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>) Jau. Wao wuehnt ji?*</w:t>
            </w:r>
          </w:p>
          <w:p w:rsidR="00C7653A" w:rsidRPr="004817A0" w:rsidRDefault="0032078E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</w:t>
            </w:r>
            <w:r w:rsidR="00C7653A" w:rsidRPr="004817A0">
              <w:rPr>
                <w:rFonts w:ascii="Trebuchet MS" w:hAnsi="Trebuchet MS" w:cs="Arial"/>
                <w:sz w:val="28"/>
                <w:szCs w:val="28"/>
              </w:rPr>
              <w:t>) Ick wuehne in*………………………..un ji?</w:t>
            </w:r>
          </w:p>
          <w:p w:rsidR="00C7653A" w:rsidRPr="004817A0" w:rsidRDefault="0032078E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>A</w:t>
            </w:r>
            <w:r w:rsidR="00C7653A"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 xml:space="preserve">) Ick sin </w:t>
            </w:r>
            <w:r w:rsidR="004817A0">
              <w:rPr>
                <w:rFonts w:ascii="Trebuchet MS" w:hAnsi="Trebuchet MS" w:cs="Arial"/>
                <w:sz w:val="28"/>
                <w:szCs w:val="28"/>
                <w:lang w:val="en-US"/>
              </w:rPr>
              <w:t>u</w:t>
            </w:r>
            <w:r w:rsidR="00C7653A"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>ut*………………………….U</w:t>
            </w:r>
            <w:r w:rsidR="004817A0">
              <w:rPr>
                <w:rFonts w:ascii="Trebuchet MS" w:hAnsi="Trebuchet MS" w:cs="Arial"/>
                <w:sz w:val="28"/>
                <w:szCs w:val="28"/>
                <w:lang w:val="en-US"/>
              </w:rPr>
              <w:t>u</w:t>
            </w:r>
            <w:r w:rsidR="00C7653A"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>t*…………………</w:t>
            </w:r>
            <w:r w:rsidR="00ED1002"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>……</w:t>
            </w:r>
            <w:r w:rsidR="00C7653A"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>?</w:t>
            </w:r>
            <w:r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 xml:space="preserve"> 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>Wao ligg dat dann</w:t>
            </w:r>
            <w:r w:rsidR="004817A0">
              <w:rPr>
                <w:rFonts w:ascii="Trebuchet MS" w:hAnsi="Trebuchet MS" w:cs="Arial"/>
                <w:sz w:val="28"/>
                <w:szCs w:val="28"/>
              </w:rPr>
              <w:t>?</w:t>
            </w:r>
          </w:p>
          <w:p w:rsidR="0032078E" w:rsidRPr="004817A0" w:rsidRDefault="0032078E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 xml:space="preserve">B) *……………………….., dat ligg bi / in </w:t>
            </w:r>
            <w:r w:rsidR="002828A6" w:rsidRPr="004817A0">
              <w:rPr>
                <w:rFonts w:ascii="Trebuchet MS" w:hAnsi="Trebuchet MS" w:cs="Arial"/>
                <w:sz w:val="28"/>
                <w:szCs w:val="28"/>
              </w:rPr>
              <w:t>/ tüschen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>*</w:t>
            </w:r>
            <w:r w:rsidR="00ED1002" w:rsidRPr="004817A0">
              <w:rPr>
                <w:rFonts w:ascii="Trebuchet MS" w:hAnsi="Trebuchet MS" w:cs="Arial"/>
                <w:sz w:val="28"/>
                <w:szCs w:val="28"/>
              </w:rPr>
              <w:t xml:space="preserve"> 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>…………………………</w:t>
            </w:r>
            <w:r w:rsidR="002828A6" w:rsidRPr="004817A0">
              <w:rPr>
                <w:rFonts w:ascii="Trebuchet MS" w:hAnsi="Trebuchet MS" w:cs="Arial"/>
                <w:sz w:val="28"/>
                <w:szCs w:val="28"/>
              </w:rPr>
              <w:t>………………………..</w:t>
            </w:r>
          </w:p>
          <w:p w:rsidR="002828A6" w:rsidRPr="004817A0" w:rsidRDefault="002828A6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Guet. Et dööt (auk: döit) mi leid aower n</w:t>
            </w:r>
            <w:r w:rsidR="00ED1002" w:rsidRPr="004817A0">
              <w:rPr>
                <w:rFonts w:ascii="Trebuchet MS" w:hAnsi="Trebuchet MS" w:cs="Arial"/>
                <w:sz w:val="28"/>
                <w:szCs w:val="28"/>
              </w:rPr>
              <w:t>u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 xml:space="preserve"> mott ick 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lastRenderedPageBreak/>
              <w:t>wider. Ick wünske na een schönen Aobend / Aomt.</w:t>
            </w:r>
          </w:p>
          <w:p w:rsidR="0032078E" w:rsidRPr="004817A0" w:rsidRDefault="002828A6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B) Auk so.</w:t>
            </w:r>
          </w:p>
        </w:tc>
        <w:tc>
          <w:tcPr>
            <w:tcW w:w="7214" w:type="dxa"/>
          </w:tcPr>
          <w:p w:rsidR="009E63A8" w:rsidRPr="004817A0" w:rsidRDefault="002828A6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lastRenderedPageBreak/>
              <w:t>A) Guten Abend, Herr / Frau…….Darf ich einmal fragen, wie sie heißen)</w:t>
            </w:r>
          </w:p>
          <w:p w:rsidR="002828A6" w:rsidRPr="004817A0" w:rsidRDefault="002828A6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B) Guten Abend. Aber sicher dürfen sie das. Ich bin…………….Ich weiß aber auch nicht, wer sie sind. Darf ich nach dem Namen fragen?</w:t>
            </w:r>
          </w:p>
          <w:p w:rsidR="002828A6" w:rsidRPr="004817A0" w:rsidRDefault="002828A6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Ich bin….. Schön, sie kennen zu lernen. Wo kommen sie her?</w:t>
            </w:r>
          </w:p>
          <w:p w:rsidR="002828A6" w:rsidRPr="004817A0" w:rsidRDefault="002828A6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</w:p>
          <w:p w:rsidR="002828A6" w:rsidRPr="004817A0" w:rsidRDefault="002828A6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B) Sie meinen, wo ich wohne?</w:t>
            </w:r>
          </w:p>
          <w:p w:rsidR="002828A6" w:rsidRPr="004817A0" w:rsidRDefault="002828A6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ja, wo wohnen sie</w:t>
            </w:r>
            <w:r w:rsidR="00952002" w:rsidRPr="004817A0">
              <w:rPr>
                <w:rFonts w:ascii="Trebuchet MS" w:hAnsi="Trebuchet MS" w:cs="Arial"/>
                <w:sz w:val="28"/>
                <w:szCs w:val="28"/>
              </w:rPr>
              <w:t>)</w:t>
            </w:r>
          </w:p>
          <w:p w:rsidR="00952002" w:rsidRPr="004817A0" w:rsidRDefault="00952002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B) Ich wohne in*……………………………Und sie?</w:t>
            </w:r>
          </w:p>
          <w:p w:rsidR="00952002" w:rsidRPr="004817A0" w:rsidRDefault="00952002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Ich bin aus………………..Aus*………………….? Wo liegt das denn?</w:t>
            </w:r>
          </w:p>
          <w:p w:rsidR="00952002" w:rsidRPr="004817A0" w:rsidRDefault="00952002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B) *……………………………,das liegt bei / in / zwischen*………..</w:t>
            </w:r>
          </w:p>
          <w:p w:rsidR="00952002" w:rsidRPr="004817A0" w:rsidRDefault="00952002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</w:p>
          <w:p w:rsidR="00952002" w:rsidRPr="004817A0" w:rsidRDefault="00952002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lastRenderedPageBreak/>
              <w:t>A) Prima. Es tut mir aber leid, ich muss weiter. Ich wünsche noch einen guten Abend</w:t>
            </w:r>
          </w:p>
          <w:p w:rsidR="00952002" w:rsidRPr="004817A0" w:rsidRDefault="00952002" w:rsidP="00CA5DF7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B) Ebenfalls</w:t>
            </w:r>
          </w:p>
        </w:tc>
      </w:tr>
      <w:tr w:rsidR="009E63A8" w:rsidRPr="004817A0" w:rsidTr="00952002">
        <w:tc>
          <w:tcPr>
            <w:tcW w:w="7213" w:type="dxa"/>
            <w:shd w:val="clear" w:color="auto" w:fill="D9D9D9" w:themeFill="background1" w:themeFillShade="D9"/>
          </w:tcPr>
          <w:p w:rsidR="009E63A8" w:rsidRPr="004817A0" w:rsidRDefault="009E63A8">
            <w:pPr>
              <w:rPr>
                <w:rFonts w:ascii="Trebuchet MS" w:hAnsi="Trebuchet MS" w:cs="Arial"/>
                <w:sz w:val="28"/>
                <w:szCs w:val="28"/>
              </w:rPr>
            </w:pPr>
          </w:p>
        </w:tc>
        <w:tc>
          <w:tcPr>
            <w:tcW w:w="7214" w:type="dxa"/>
            <w:shd w:val="clear" w:color="auto" w:fill="D9D9D9" w:themeFill="background1" w:themeFillShade="D9"/>
          </w:tcPr>
          <w:p w:rsidR="009E63A8" w:rsidRPr="004817A0" w:rsidRDefault="009E63A8">
            <w:pPr>
              <w:rPr>
                <w:rFonts w:ascii="Trebuchet MS" w:hAnsi="Trebuchet MS" w:cs="Arial"/>
                <w:sz w:val="28"/>
                <w:szCs w:val="28"/>
              </w:rPr>
            </w:pPr>
          </w:p>
        </w:tc>
      </w:tr>
      <w:tr w:rsidR="009E63A8" w:rsidRPr="004817A0" w:rsidTr="007875A0">
        <w:tc>
          <w:tcPr>
            <w:tcW w:w="7213" w:type="dxa"/>
          </w:tcPr>
          <w:p w:rsidR="009E63A8" w:rsidRPr="004817A0" w:rsidRDefault="00952002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  <w:lang w:val="en-US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>A) Gueden Muorgen</w:t>
            </w:r>
          </w:p>
          <w:p w:rsidR="00952002" w:rsidRPr="004817A0" w:rsidRDefault="00952002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  <w:lang w:val="en-US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>B+c) Gueden Maorn.</w:t>
            </w:r>
          </w:p>
          <w:p w:rsidR="00952002" w:rsidRPr="004817A0" w:rsidRDefault="00952002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  <w:lang w:val="en-US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>A) Draff ick fraogen, wo ji be-iden he-it’</w:t>
            </w:r>
            <w:r w:rsidR="004817A0">
              <w:rPr>
                <w:rFonts w:ascii="Trebuchet MS" w:hAnsi="Trebuchet MS" w:cs="Arial"/>
                <w:sz w:val="28"/>
                <w:szCs w:val="28"/>
                <w:lang w:val="en-US"/>
              </w:rPr>
              <w:t>t</w:t>
            </w:r>
            <w:r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>?</w:t>
            </w:r>
          </w:p>
          <w:p w:rsidR="00C25BBB" w:rsidRPr="004817A0" w:rsidRDefault="00952002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B+C) Jau, dat könnt ji. Wi be-iden sind ………………………un …………….., (Vor- u. Nachname)</w:t>
            </w:r>
            <w:r w:rsidR="00C25BBB" w:rsidRPr="004817A0">
              <w:rPr>
                <w:rFonts w:ascii="Trebuchet MS" w:hAnsi="Trebuchet MS" w:cs="Arial"/>
                <w:sz w:val="28"/>
                <w:szCs w:val="28"/>
              </w:rPr>
              <w:t xml:space="preserve"> ...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>……………………………</w:t>
            </w:r>
          </w:p>
          <w:p w:rsidR="00952002" w:rsidRPr="004817A0" w:rsidRDefault="009E1862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  <w:lang w:val="en-US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>Un ji? Wo he-it‘</w:t>
            </w:r>
            <w:r w:rsidR="004817A0">
              <w:rPr>
                <w:rFonts w:ascii="Trebuchet MS" w:hAnsi="Trebuchet MS" w:cs="Arial"/>
                <w:sz w:val="28"/>
                <w:szCs w:val="28"/>
                <w:lang w:val="en-US"/>
              </w:rPr>
              <w:t>t</w:t>
            </w:r>
            <w:r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 xml:space="preserve"> ji?</w:t>
            </w:r>
          </w:p>
          <w:p w:rsidR="009E1862" w:rsidRPr="004817A0" w:rsidRDefault="009E1862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  <w:lang w:val="en-US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>A) Ick he-it</w:t>
            </w:r>
            <w:r w:rsidR="004817A0"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>e</w:t>
            </w:r>
            <w:r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>……………</w:t>
            </w:r>
            <w:r w:rsidR="00ED1002"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>…………….</w:t>
            </w:r>
          </w:p>
          <w:p w:rsidR="009E1862" w:rsidRPr="004817A0" w:rsidRDefault="009E1862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  <w:lang w:val="en-US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>C) Un de Vüörname?</w:t>
            </w:r>
          </w:p>
          <w:p w:rsidR="009E1862" w:rsidRPr="004817A0" w:rsidRDefault="009E1862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Enschülligung. Ick he-it met Vüörnamen ……………………</w:t>
            </w:r>
          </w:p>
          <w:p w:rsidR="009E1862" w:rsidRPr="004817A0" w:rsidRDefault="009E1862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 xml:space="preserve">B) Kuemt ji </w:t>
            </w:r>
            <w:r w:rsidR="004817A0">
              <w:rPr>
                <w:rFonts w:ascii="Trebuchet MS" w:hAnsi="Trebuchet MS" w:cs="Arial"/>
                <w:sz w:val="28"/>
                <w:szCs w:val="28"/>
              </w:rPr>
              <w:t>u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>ut Mönster?</w:t>
            </w:r>
          </w:p>
          <w:p w:rsidR="009E1862" w:rsidRPr="004817A0" w:rsidRDefault="009E1862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 xml:space="preserve">A) Nai, ick kueme </w:t>
            </w:r>
            <w:r w:rsidR="004817A0" w:rsidRPr="004817A0">
              <w:rPr>
                <w:rFonts w:ascii="Trebuchet MS" w:hAnsi="Trebuchet MS" w:cs="Arial"/>
                <w:sz w:val="28"/>
                <w:szCs w:val="28"/>
              </w:rPr>
              <w:t>uut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 xml:space="preserve">*……………………….,aower ick arbeide in Mönster. Un ji? Kuemt ji </w:t>
            </w:r>
            <w:r w:rsidR="004817A0" w:rsidRPr="004817A0">
              <w:rPr>
                <w:rFonts w:ascii="Trebuchet MS" w:hAnsi="Trebuchet MS" w:cs="Arial"/>
                <w:sz w:val="28"/>
                <w:szCs w:val="28"/>
              </w:rPr>
              <w:t>uut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 xml:space="preserve"> Mönster?</w:t>
            </w:r>
          </w:p>
          <w:p w:rsidR="009E1862" w:rsidRPr="004817A0" w:rsidRDefault="009E1862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lastRenderedPageBreak/>
              <w:t xml:space="preserve">C) Nai, wi sind </w:t>
            </w:r>
            <w:r w:rsidR="004817A0" w:rsidRPr="004817A0">
              <w:rPr>
                <w:rFonts w:ascii="Trebuchet MS" w:hAnsi="Trebuchet MS" w:cs="Arial"/>
                <w:sz w:val="28"/>
                <w:szCs w:val="28"/>
              </w:rPr>
              <w:t>uut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>*…………………………….</w:t>
            </w:r>
          </w:p>
          <w:p w:rsidR="009E1862" w:rsidRPr="004817A0" w:rsidRDefault="005D59DE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B) Du, …………………………….wi müet‘</w:t>
            </w:r>
            <w:r w:rsidR="004817A0">
              <w:rPr>
                <w:rFonts w:ascii="Trebuchet MS" w:hAnsi="Trebuchet MS" w:cs="Arial"/>
                <w:sz w:val="28"/>
                <w:szCs w:val="28"/>
              </w:rPr>
              <w:t>t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 xml:space="preserve"> wi</w:t>
            </w:r>
            <w:r w:rsidR="009E1862" w:rsidRPr="004817A0">
              <w:rPr>
                <w:rFonts w:ascii="Trebuchet MS" w:hAnsi="Trebuchet MS" w:cs="Arial"/>
                <w:sz w:val="28"/>
                <w:szCs w:val="28"/>
              </w:rPr>
              <w:t>der. Guet gaohn.</w:t>
            </w:r>
          </w:p>
          <w:p w:rsidR="009E1862" w:rsidRPr="004817A0" w:rsidRDefault="005D59DE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C) Jau, wi müöt‘</w:t>
            </w:r>
            <w:r w:rsidR="004817A0">
              <w:rPr>
                <w:rFonts w:ascii="Trebuchet MS" w:hAnsi="Trebuchet MS" w:cs="Arial"/>
                <w:sz w:val="28"/>
                <w:szCs w:val="28"/>
              </w:rPr>
              <w:t>t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 xml:space="preserve"> </w:t>
            </w:r>
            <w:r w:rsidR="004817A0">
              <w:rPr>
                <w:rFonts w:ascii="Trebuchet MS" w:hAnsi="Trebuchet MS" w:cs="Arial"/>
                <w:sz w:val="28"/>
                <w:szCs w:val="28"/>
              </w:rPr>
              <w:t xml:space="preserve">auk 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>wi</w:t>
            </w:r>
            <w:r w:rsidR="009E1862" w:rsidRPr="004817A0">
              <w:rPr>
                <w:rFonts w:ascii="Trebuchet MS" w:hAnsi="Trebuchet MS" w:cs="Arial"/>
                <w:sz w:val="28"/>
                <w:szCs w:val="28"/>
              </w:rPr>
              <w:t>der, guet gaohn, Herr / Frau…………………..</w:t>
            </w:r>
          </w:p>
          <w:p w:rsidR="009E1862" w:rsidRPr="004817A0" w:rsidRDefault="009E1862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  <w:lang w:val="en-US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 xml:space="preserve">A) </w:t>
            </w:r>
            <w:r w:rsidR="00C25BBB" w:rsidRPr="004817A0">
              <w:rPr>
                <w:rFonts w:ascii="Trebuchet MS" w:hAnsi="Trebuchet MS" w:cs="Arial"/>
                <w:sz w:val="28"/>
                <w:szCs w:val="28"/>
                <w:lang w:val="en-US"/>
              </w:rPr>
              <w:t>Jau, doot ju wat hen.</w:t>
            </w:r>
          </w:p>
        </w:tc>
        <w:tc>
          <w:tcPr>
            <w:tcW w:w="7214" w:type="dxa"/>
          </w:tcPr>
          <w:p w:rsidR="009E63A8" w:rsidRPr="004817A0" w:rsidRDefault="00C25BBB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lastRenderedPageBreak/>
              <w:t>A) Guten Morgen!</w:t>
            </w:r>
          </w:p>
          <w:p w:rsidR="00C25BBB" w:rsidRPr="004817A0" w:rsidRDefault="00C25BBB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B+C) Guten Morgen.</w:t>
            </w:r>
          </w:p>
          <w:p w:rsidR="00C25BBB" w:rsidRPr="004817A0" w:rsidRDefault="00C25BBB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Darf ich fragen, wie sie beiden  heißen?</w:t>
            </w:r>
          </w:p>
          <w:p w:rsidR="00C25BBB" w:rsidRPr="004817A0" w:rsidRDefault="00C25BBB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B+C) Ja, das dürfen sie. Wir beiden sind…………………..und</w:t>
            </w:r>
          </w:p>
          <w:p w:rsidR="00C25BBB" w:rsidRPr="004817A0" w:rsidRDefault="00C25BBB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………………….</w:t>
            </w:r>
          </w:p>
          <w:p w:rsidR="00C25BBB" w:rsidRPr="004817A0" w:rsidRDefault="00C25BBB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Und wie heißen sie?</w:t>
            </w:r>
          </w:p>
          <w:p w:rsidR="00C25BBB" w:rsidRPr="004817A0" w:rsidRDefault="00C25BBB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Ichheiße……………..</w:t>
            </w:r>
          </w:p>
          <w:p w:rsidR="00C25BBB" w:rsidRPr="004817A0" w:rsidRDefault="00C25BBB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C) Und der Vorname?</w:t>
            </w:r>
          </w:p>
          <w:p w:rsidR="00C25BBB" w:rsidRPr="004817A0" w:rsidRDefault="00C25BBB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Entschuldigung. Ich heiße mit Vornamen………….</w:t>
            </w:r>
          </w:p>
          <w:p w:rsidR="00C25BBB" w:rsidRPr="004817A0" w:rsidRDefault="00C25BBB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B) Kommen sie aus Münster?</w:t>
            </w:r>
          </w:p>
          <w:p w:rsidR="00C25BBB" w:rsidRPr="004817A0" w:rsidRDefault="00C25BBB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Nein, ich komme aus…………….., aber ich arbeite in Münster. Und sie? Kommen sie aus Münster?</w:t>
            </w:r>
          </w:p>
          <w:p w:rsidR="00C25BBB" w:rsidRPr="004817A0" w:rsidRDefault="00C25BBB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C) Nein, wir sind aus……………………….</w:t>
            </w:r>
          </w:p>
          <w:p w:rsidR="00C25BBB" w:rsidRPr="004817A0" w:rsidRDefault="00C25BBB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lastRenderedPageBreak/>
              <w:t>B) Du,……………, wir müssen weiter. Auf Wiedersehn.</w:t>
            </w:r>
          </w:p>
          <w:p w:rsidR="00C25BBB" w:rsidRPr="004817A0" w:rsidRDefault="00C25BBB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C) Ja, wir müssen</w:t>
            </w:r>
            <w:r w:rsidR="004817A0">
              <w:rPr>
                <w:rFonts w:ascii="Trebuchet MS" w:hAnsi="Trebuchet MS" w:cs="Arial"/>
                <w:sz w:val="28"/>
                <w:szCs w:val="28"/>
              </w:rPr>
              <w:t xml:space="preserve"> auch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 xml:space="preserve"> w</w:t>
            </w:r>
            <w:r w:rsidR="004817A0">
              <w:rPr>
                <w:rFonts w:ascii="Trebuchet MS" w:hAnsi="Trebuchet MS" w:cs="Arial"/>
                <w:sz w:val="28"/>
                <w:szCs w:val="28"/>
              </w:rPr>
              <w:t>e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>iter. Auf Wiedersehn, Frau / Herr……..</w:t>
            </w:r>
          </w:p>
          <w:p w:rsidR="00C25BBB" w:rsidRPr="004817A0" w:rsidRDefault="00C25BBB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Ja, dann auf Wiedersehen.</w:t>
            </w:r>
          </w:p>
        </w:tc>
      </w:tr>
      <w:tr w:rsidR="009E63A8" w:rsidRPr="004817A0" w:rsidTr="00C25BBB">
        <w:tc>
          <w:tcPr>
            <w:tcW w:w="7213" w:type="dxa"/>
            <w:shd w:val="clear" w:color="auto" w:fill="D9D9D9" w:themeFill="background1" w:themeFillShade="D9"/>
          </w:tcPr>
          <w:p w:rsidR="009E63A8" w:rsidRPr="004817A0" w:rsidRDefault="0059195D">
            <w:pPr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lastRenderedPageBreak/>
              <w:t>Füörmlicke Gespräöke tüsken Bekannte</w:t>
            </w:r>
          </w:p>
        </w:tc>
        <w:tc>
          <w:tcPr>
            <w:tcW w:w="7214" w:type="dxa"/>
            <w:shd w:val="clear" w:color="auto" w:fill="D9D9D9" w:themeFill="background1" w:themeFillShade="D9"/>
          </w:tcPr>
          <w:p w:rsidR="009E63A8" w:rsidRPr="004817A0" w:rsidRDefault="0059195D">
            <w:pPr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Förmliches Gespräch zwischen Bekannten</w:t>
            </w:r>
          </w:p>
        </w:tc>
      </w:tr>
      <w:tr w:rsidR="009E63A8" w:rsidRPr="004817A0" w:rsidTr="007875A0">
        <w:tc>
          <w:tcPr>
            <w:tcW w:w="7213" w:type="dxa"/>
          </w:tcPr>
          <w:p w:rsidR="009E63A8" w:rsidRPr="004817A0" w:rsidRDefault="0059195D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Gueden Dagg, Frau / Herr………………</w:t>
            </w:r>
          </w:p>
          <w:p w:rsidR="0059195D" w:rsidRPr="004817A0" w:rsidRDefault="0059195D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B) Gueden Dagg, Frau / Herr………………… Wo ge-iht et ju, Frau / Herr………………</w:t>
            </w:r>
            <w:r w:rsidR="00ED1002" w:rsidRPr="004817A0">
              <w:rPr>
                <w:rFonts w:ascii="Trebuchet MS" w:hAnsi="Trebuchet MS" w:cs="Arial"/>
                <w:sz w:val="28"/>
                <w:szCs w:val="28"/>
              </w:rPr>
              <w:t>………………….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>?</w:t>
            </w:r>
          </w:p>
          <w:p w:rsidR="0059195D" w:rsidRPr="004817A0" w:rsidRDefault="0059195D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Danke de Naofraoge, guet, un ji?</w:t>
            </w:r>
          </w:p>
          <w:p w:rsidR="0059195D" w:rsidRPr="004817A0" w:rsidRDefault="0059195D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B) Mi ge-iht et auk guet, danke</w:t>
            </w:r>
          </w:p>
        </w:tc>
        <w:tc>
          <w:tcPr>
            <w:tcW w:w="7214" w:type="dxa"/>
          </w:tcPr>
          <w:p w:rsidR="009E63A8" w:rsidRPr="004817A0" w:rsidRDefault="0059195D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Guten Tag, Frau / Herr………….</w:t>
            </w:r>
          </w:p>
          <w:p w:rsidR="0059195D" w:rsidRPr="004817A0" w:rsidRDefault="0059195D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B) Guten Tag, Frau / Herr…………….Wie geht es ihnen? Frau / Herr…………….?</w:t>
            </w:r>
          </w:p>
          <w:p w:rsidR="0059195D" w:rsidRPr="004817A0" w:rsidRDefault="0059195D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A) Danke der Nachfrage, gut, und ihnen?</w:t>
            </w:r>
          </w:p>
          <w:p w:rsidR="0059195D" w:rsidRPr="004817A0" w:rsidRDefault="0059195D" w:rsidP="00ED1002">
            <w:pPr>
              <w:spacing w:line="360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B) Mir geht es auch gut, danke.</w:t>
            </w:r>
          </w:p>
        </w:tc>
      </w:tr>
      <w:tr w:rsidR="007875A0" w:rsidRPr="004817A0" w:rsidTr="0059195D">
        <w:tc>
          <w:tcPr>
            <w:tcW w:w="7213" w:type="dxa"/>
            <w:shd w:val="clear" w:color="auto" w:fill="D9D9D9" w:themeFill="background1" w:themeFillShade="D9"/>
          </w:tcPr>
          <w:p w:rsidR="007875A0" w:rsidRPr="004817A0" w:rsidRDefault="00CA5DF7" w:rsidP="00ED1002">
            <w:pPr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Fraoge nao dat Befinnen / Antw</w:t>
            </w:r>
            <w:r w:rsidR="00ED1002" w:rsidRPr="004817A0">
              <w:rPr>
                <w:rFonts w:ascii="Trebuchet MS" w:hAnsi="Trebuchet MS" w:cs="Arial"/>
                <w:sz w:val="28"/>
                <w:szCs w:val="28"/>
              </w:rPr>
              <w:t>a</w:t>
            </w:r>
            <w:r w:rsidRPr="004817A0">
              <w:rPr>
                <w:rFonts w:ascii="Trebuchet MS" w:hAnsi="Trebuchet MS" w:cs="Arial"/>
                <w:sz w:val="28"/>
                <w:szCs w:val="28"/>
              </w:rPr>
              <w:t>o</w:t>
            </w:r>
            <w:r w:rsidR="00ED1002" w:rsidRPr="004817A0">
              <w:rPr>
                <w:rFonts w:ascii="Trebuchet MS" w:hAnsi="Trebuchet MS" w:cs="Arial"/>
                <w:sz w:val="28"/>
                <w:szCs w:val="28"/>
              </w:rPr>
              <w:t>d</w:t>
            </w:r>
          </w:p>
        </w:tc>
        <w:tc>
          <w:tcPr>
            <w:tcW w:w="7214" w:type="dxa"/>
            <w:shd w:val="clear" w:color="auto" w:fill="D9D9D9" w:themeFill="background1" w:themeFillShade="D9"/>
          </w:tcPr>
          <w:p w:rsidR="007875A0" w:rsidRPr="004817A0" w:rsidRDefault="00CA5DF7">
            <w:pPr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Frage nach dem Befinden / Antwort</w:t>
            </w:r>
          </w:p>
        </w:tc>
      </w:tr>
      <w:tr w:rsidR="0059195D" w:rsidRPr="004817A0" w:rsidTr="007875A0">
        <w:tc>
          <w:tcPr>
            <w:tcW w:w="7213" w:type="dxa"/>
          </w:tcPr>
          <w:p w:rsidR="0059195D" w:rsidRPr="004817A0" w:rsidRDefault="00CA5DF7" w:rsidP="00ED1002">
            <w:pPr>
              <w:spacing w:line="276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Wo ge-iht et ju? / Mi ge-iht et guet.</w:t>
            </w:r>
          </w:p>
          <w:p w:rsidR="00CA5DF7" w:rsidRPr="004817A0" w:rsidRDefault="00CA5DF7" w:rsidP="00ED1002">
            <w:pPr>
              <w:spacing w:line="276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Wo ge-iht ju dat vandage? / Danke, ganz guet. / danke, ganz best</w:t>
            </w:r>
          </w:p>
          <w:p w:rsidR="00CA5DF7" w:rsidRPr="004817A0" w:rsidRDefault="00CA5DF7" w:rsidP="00ED1002">
            <w:pPr>
              <w:spacing w:line="276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Wo ist et (Abk. Wo ist’t) met ju? / Et ge-iht so / Ick häff et nich guet / Schlechte Lüe gei-iht‘ ümmer guet. / Danke de Naofraoge</w:t>
            </w:r>
          </w:p>
          <w:p w:rsidR="00CA5DF7" w:rsidRPr="004817A0" w:rsidRDefault="00CA5DF7" w:rsidP="00ED1002">
            <w:pPr>
              <w:spacing w:line="276" w:lineRule="auto"/>
              <w:rPr>
                <w:rFonts w:ascii="Trebuchet MS" w:hAnsi="Trebuchet MS" w:cs="Arial"/>
                <w:sz w:val="28"/>
                <w:szCs w:val="28"/>
              </w:rPr>
            </w:pPr>
          </w:p>
        </w:tc>
        <w:tc>
          <w:tcPr>
            <w:tcW w:w="7214" w:type="dxa"/>
          </w:tcPr>
          <w:p w:rsidR="0059195D" w:rsidRPr="004817A0" w:rsidRDefault="00CA5DF7" w:rsidP="00ED1002">
            <w:pPr>
              <w:spacing w:line="276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Wie geht es ihnen? / Mir geht es gut.</w:t>
            </w:r>
          </w:p>
          <w:p w:rsidR="00CA5DF7" w:rsidRPr="004817A0" w:rsidRDefault="00CA5DF7" w:rsidP="00ED1002">
            <w:pPr>
              <w:spacing w:line="276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Wie geht es ihnen heute? / Danke, ganz gut / Danke, ganz prima</w:t>
            </w:r>
          </w:p>
          <w:p w:rsidR="00CA5DF7" w:rsidRPr="004817A0" w:rsidRDefault="00CA5DF7" w:rsidP="00ED1002">
            <w:pPr>
              <w:spacing w:line="276" w:lineRule="auto"/>
              <w:rPr>
                <w:rFonts w:ascii="Trebuchet MS" w:hAnsi="Trebuchet MS" w:cs="Arial"/>
                <w:sz w:val="28"/>
                <w:szCs w:val="28"/>
              </w:rPr>
            </w:pPr>
            <w:r w:rsidRPr="004817A0">
              <w:rPr>
                <w:rFonts w:ascii="Trebuchet MS" w:hAnsi="Trebuchet MS" w:cs="Arial"/>
                <w:sz w:val="28"/>
                <w:szCs w:val="28"/>
              </w:rPr>
              <w:t>Wie ist es mit ihnen? / Es geht so. / Es geht nicht so gut. / Schlechten Leuten geht es immer gut. / Danke der Nachfrage.</w:t>
            </w:r>
          </w:p>
        </w:tc>
      </w:tr>
      <w:tr w:rsidR="0059195D" w:rsidRPr="004817A0" w:rsidTr="007875A0">
        <w:tc>
          <w:tcPr>
            <w:tcW w:w="7213" w:type="dxa"/>
          </w:tcPr>
          <w:p w:rsidR="0059195D" w:rsidRPr="004817A0" w:rsidRDefault="0059195D">
            <w:pPr>
              <w:rPr>
                <w:rFonts w:ascii="Trebuchet MS" w:hAnsi="Trebuchet MS" w:cs="Arial"/>
                <w:sz w:val="28"/>
                <w:szCs w:val="28"/>
              </w:rPr>
            </w:pPr>
          </w:p>
        </w:tc>
        <w:tc>
          <w:tcPr>
            <w:tcW w:w="7214" w:type="dxa"/>
          </w:tcPr>
          <w:p w:rsidR="0059195D" w:rsidRPr="004817A0" w:rsidRDefault="0059195D">
            <w:pPr>
              <w:rPr>
                <w:rFonts w:ascii="Trebuchet MS" w:hAnsi="Trebuchet MS" w:cs="Arial"/>
                <w:sz w:val="28"/>
                <w:szCs w:val="28"/>
              </w:rPr>
            </w:pPr>
          </w:p>
        </w:tc>
      </w:tr>
      <w:tr w:rsidR="0059195D" w:rsidRPr="004817A0" w:rsidTr="007875A0">
        <w:tc>
          <w:tcPr>
            <w:tcW w:w="7213" w:type="dxa"/>
          </w:tcPr>
          <w:p w:rsidR="0059195D" w:rsidRPr="004817A0" w:rsidRDefault="0059195D">
            <w:pPr>
              <w:rPr>
                <w:rFonts w:ascii="Trebuchet MS" w:hAnsi="Trebuchet MS" w:cs="Arial"/>
                <w:sz w:val="28"/>
                <w:szCs w:val="28"/>
              </w:rPr>
            </w:pPr>
          </w:p>
        </w:tc>
        <w:tc>
          <w:tcPr>
            <w:tcW w:w="7214" w:type="dxa"/>
          </w:tcPr>
          <w:p w:rsidR="0059195D" w:rsidRPr="004817A0" w:rsidRDefault="0059195D">
            <w:pPr>
              <w:rPr>
                <w:rFonts w:ascii="Trebuchet MS" w:hAnsi="Trebuchet MS" w:cs="Arial"/>
                <w:sz w:val="28"/>
                <w:szCs w:val="28"/>
              </w:rPr>
            </w:pPr>
          </w:p>
        </w:tc>
      </w:tr>
      <w:tr w:rsidR="0059195D" w:rsidRPr="004817A0" w:rsidTr="007875A0">
        <w:tc>
          <w:tcPr>
            <w:tcW w:w="7213" w:type="dxa"/>
          </w:tcPr>
          <w:p w:rsidR="0059195D" w:rsidRPr="004817A0" w:rsidRDefault="0059195D">
            <w:pPr>
              <w:rPr>
                <w:rFonts w:ascii="Trebuchet MS" w:hAnsi="Trebuchet MS" w:cs="Arial"/>
                <w:sz w:val="28"/>
                <w:szCs w:val="28"/>
              </w:rPr>
            </w:pPr>
          </w:p>
        </w:tc>
        <w:tc>
          <w:tcPr>
            <w:tcW w:w="7214" w:type="dxa"/>
          </w:tcPr>
          <w:p w:rsidR="0059195D" w:rsidRPr="004817A0" w:rsidRDefault="0059195D">
            <w:pPr>
              <w:rPr>
                <w:rFonts w:ascii="Trebuchet MS" w:hAnsi="Trebuchet MS" w:cs="Arial"/>
                <w:sz w:val="28"/>
                <w:szCs w:val="28"/>
              </w:rPr>
            </w:pPr>
          </w:p>
        </w:tc>
      </w:tr>
      <w:tr w:rsidR="0059195D" w:rsidRPr="004817A0" w:rsidTr="007875A0">
        <w:tc>
          <w:tcPr>
            <w:tcW w:w="7213" w:type="dxa"/>
          </w:tcPr>
          <w:p w:rsidR="0059195D" w:rsidRPr="004817A0" w:rsidRDefault="0059195D">
            <w:pPr>
              <w:rPr>
                <w:rFonts w:ascii="Trebuchet MS" w:hAnsi="Trebuchet MS" w:cs="Arial"/>
                <w:sz w:val="28"/>
                <w:szCs w:val="28"/>
              </w:rPr>
            </w:pPr>
          </w:p>
        </w:tc>
        <w:tc>
          <w:tcPr>
            <w:tcW w:w="7214" w:type="dxa"/>
          </w:tcPr>
          <w:p w:rsidR="0059195D" w:rsidRPr="004817A0" w:rsidRDefault="0059195D">
            <w:pPr>
              <w:rPr>
                <w:rFonts w:ascii="Trebuchet MS" w:hAnsi="Trebuchet MS" w:cs="Arial"/>
                <w:sz w:val="28"/>
                <w:szCs w:val="28"/>
              </w:rPr>
            </w:pPr>
          </w:p>
        </w:tc>
      </w:tr>
    </w:tbl>
    <w:p w:rsidR="007875A0" w:rsidRPr="004817A0" w:rsidRDefault="00C7653A" w:rsidP="00C7653A">
      <w:pPr>
        <w:rPr>
          <w:rFonts w:ascii="Trebuchet MS" w:hAnsi="Trebuchet MS"/>
          <w:sz w:val="28"/>
          <w:szCs w:val="28"/>
        </w:rPr>
      </w:pPr>
      <w:r w:rsidRPr="004817A0">
        <w:rPr>
          <w:rFonts w:ascii="Trebuchet MS" w:hAnsi="Trebuchet MS"/>
          <w:sz w:val="28"/>
          <w:szCs w:val="28"/>
        </w:rPr>
        <w:t>* Plattdeutsche Ortsnamen:</w:t>
      </w:r>
      <w:r w:rsidR="0032078E" w:rsidRPr="004817A0">
        <w:rPr>
          <w:rFonts w:ascii="Trebuchet MS" w:hAnsi="Trebuchet MS"/>
          <w:sz w:val="28"/>
          <w:szCs w:val="28"/>
        </w:rPr>
        <w:t xml:space="preserve"> (s. auch Ortsnamen Plattdeutsch, PDF-Datei, die auf Wunsch geliefert werden kann)</w:t>
      </w:r>
    </w:p>
    <w:p w:rsidR="00C7653A" w:rsidRPr="004817A0" w:rsidRDefault="00C7653A" w:rsidP="00C7653A">
      <w:pPr>
        <w:rPr>
          <w:rFonts w:ascii="Trebuchet MS" w:hAnsi="Trebuchet MS"/>
          <w:sz w:val="28"/>
          <w:szCs w:val="28"/>
        </w:rPr>
      </w:pPr>
      <w:r w:rsidRPr="004817A0">
        <w:rPr>
          <w:rFonts w:ascii="Trebuchet MS" w:hAnsi="Trebuchet MS"/>
          <w:sz w:val="28"/>
          <w:szCs w:val="28"/>
        </w:rPr>
        <w:t>Gütersloh</w:t>
      </w:r>
      <w:r w:rsidRPr="004817A0">
        <w:rPr>
          <w:rFonts w:ascii="Trebuchet MS" w:hAnsi="Trebuchet MS"/>
          <w:sz w:val="28"/>
          <w:szCs w:val="28"/>
        </w:rPr>
        <w:tab/>
      </w:r>
      <w:r w:rsidRPr="004817A0">
        <w:rPr>
          <w:rFonts w:ascii="Trebuchet MS" w:hAnsi="Trebuchet MS"/>
          <w:sz w:val="28"/>
          <w:szCs w:val="28"/>
        </w:rPr>
        <w:tab/>
        <w:t>Gütsel</w:t>
      </w:r>
    </w:p>
    <w:p w:rsidR="0032078E" w:rsidRPr="004817A0" w:rsidRDefault="0032078E" w:rsidP="00C7653A">
      <w:pPr>
        <w:rPr>
          <w:rFonts w:ascii="Trebuchet MS" w:hAnsi="Trebuchet MS"/>
          <w:sz w:val="28"/>
          <w:szCs w:val="28"/>
        </w:rPr>
      </w:pPr>
      <w:r w:rsidRPr="004817A0">
        <w:rPr>
          <w:rFonts w:ascii="Trebuchet MS" w:hAnsi="Trebuchet MS"/>
          <w:sz w:val="28"/>
          <w:szCs w:val="28"/>
        </w:rPr>
        <w:t>Bielefeld</w:t>
      </w:r>
      <w:r w:rsidRPr="004817A0">
        <w:rPr>
          <w:rFonts w:ascii="Trebuchet MS" w:hAnsi="Trebuchet MS"/>
          <w:sz w:val="28"/>
          <w:szCs w:val="28"/>
        </w:rPr>
        <w:tab/>
      </w:r>
      <w:r w:rsidRPr="004817A0">
        <w:rPr>
          <w:rFonts w:ascii="Trebuchet MS" w:hAnsi="Trebuchet MS"/>
          <w:sz w:val="28"/>
          <w:szCs w:val="28"/>
        </w:rPr>
        <w:tab/>
        <w:t>Bielefeld / Builefaild</w:t>
      </w:r>
    </w:p>
    <w:p w:rsidR="00C7653A" w:rsidRPr="004817A0" w:rsidRDefault="00C7653A" w:rsidP="00C7653A">
      <w:pPr>
        <w:rPr>
          <w:rFonts w:ascii="Trebuchet MS" w:hAnsi="Trebuchet MS"/>
          <w:sz w:val="28"/>
          <w:szCs w:val="28"/>
        </w:rPr>
      </w:pPr>
      <w:r w:rsidRPr="004817A0">
        <w:rPr>
          <w:rFonts w:ascii="Trebuchet MS" w:hAnsi="Trebuchet MS"/>
          <w:sz w:val="28"/>
          <w:szCs w:val="28"/>
        </w:rPr>
        <w:t>Brackwede</w:t>
      </w:r>
      <w:r w:rsidRPr="004817A0">
        <w:rPr>
          <w:rFonts w:ascii="Trebuchet MS" w:hAnsi="Trebuchet MS"/>
          <w:sz w:val="28"/>
          <w:szCs w:val="28"/>
        </w:rPr>
        <w:tab/>
      </w:r>
      <w:r w:rsidRPr="004817A0">
        <w:rPr>
          <w:rFonts w:ascii="Trebuchet MS" w:hAnsi="Trebuchet MS"/>
          <w:sz w:val="28"/>
          <w:szCs w:val="28"/>
        </w:rPr>
        <w:tab/>
      </w:r>
      <w:r w:rsidR="0032078E" w:rsidRPr="004817A0">
        <w:rPr>
          <w:rFonts w:ascii="Trebuchet MS" w:hAnsi="Trebuchet MS"/>
          <w:sz w:val="28"/>
          <w:szCs w:val="28"/>
        </w:rPr>
        <w:t>Brockwi</w:t>
      </w:r>
      <w:r w:rsidR="00B5226B" w:rsidRPr="004817A0">
        <w:rPr>
          <w:rFonts w:ascii="Trebuchet MS" w:hAnsi="Trebuchet MS"/>
          <w:sz w:val="28"/>
          <w:szCs w:val="28"/>
        </w:rPr>
        <w:t>ë</w:t>
      </w:r>
      <w:r w:rsidR="0032078E" w:rsidRPr="004817A0">
        <w:rPr>
          <w:rFonts w:ascii="Trebuchet MS" w:hAnsi="Trebuchet MS"/>
          <w:sz w:val="28"/>
          <w:szCs w:val="28"/>
        </w:rPr>
        <w:t xml:space="preserve"> / Qui-ekendorp</w:t>
      </w:r>
    </w:p>
    <w:p w:rsidR="0032078E" w:rsidRPr="004817A0" w:rsidRDefault="0032078E" w:rsidP="00C7653A">
      <w:pPr>
        <w:rPr>
          <w:rFonts w:ascii="Trebuchet MS" w:hAnsi="Trebuchet MS"/>
          <w:sz w:val="28"/>
          <w:szCs w:val="28"/>
        </w:rPr>
      </w:pPr>
      <w:r w:rsidRPr="004817A0">
        <w:rPr>
          <w:rFonts w:ascii="Trebuchet MS" w:hAnsi="Trebuchet MS"/>
          <w:sz w:val="28"/>
          <w:szCs w:val="28"/>
        </w:rPr>
        <w:t>Ummeln</w:t>
      </w:r>
      <w:r w:rsidRPr="004817A0">
        <w:rPr>
          <w:rFonts w:ascii="Trebuchet MS" w:hAnsi="Trebuchet MS"/>
          <w:sz w:val="28"/>
          <w:szCs w:val="28"/>
        </w:rPr>
        <w:tab/>
      </w:r>
      <w:r w:rsidRPr="004817A0">
        <w:rPr>
          <w:rFonts w:ascii="Trebuchet MS" w:hAnsi="Trebuchet MS"/>
          <w:sz w:val="28"/>
          <w:szCs w:val="28"/>
        </w:rPr>
        <w:tab/>
        <w:t>Ummeln</w:t>
      </w:r>
    </w:p>
    <w:p w:rsidR="0032078E" w:rsidRPr="004817A0" w:rsidRDefault="0032078E" w:rsidP="00C7653A">
      <w:pPr>
        <w:rPr>
          <w:rFonts w:ascii="Trebuchet MS" w:hAnsi="Trebuchet MS"/>
          <w:sz w:val="28"/>
          <w:szCs w:val="28"/>
        </w:rPr>
      </w:pPr>
      <w:r w:rsidRPr="004817A0">
        <w:rPr>
          <w:rFonts w:ascii="Trebuchet MS" w:hAnsi="Trebuchet MS"/>
          <w:sz w:val="28"/>
          <w:szCs w:val="28"/>
        </w:rPr>
        <w:t>Westfalen</w:t>
      </w:r>
      <w:r w:rsidRPr="004817A0">
        <w:rPr>
          <w:rFonts w:ascii="Trebuchet MS" w:hAnsi="Trebuchet MS"/>
          <w:sz w:val="28"/>
          <w:szCs w:val="28"/>
        </w:rPr>
        <w:tab/>
      </w:r>
      <w:r w:rsidRPr="004817A0">
        <w:rPr>
          <w:rFonts w:ascii="Trebuchet MS" w:hAnsi="Trebuchet MS"/>
          <w:sz w:val="28"/>
          <w:szCs w:val="28"/>
        </w:rPr>
        <w:tab/>
        <w:t>Westfaolen</w:t>
      </w:r>
    </w:p>
    <w:p w:rsidR="0032078E" w:rsidRPr="004817A0" w:rsidRDefault="0032078E" w:rsidP="00C7653A">
      <w:pPr>
        <w:rPr>
          <w:rFonts w:ascii="Trebuchet MS" w:hAnsi="Trebuchet MS"/>
          <w:sz w:val="28"/>
          <w:szCs w:val="28"/>
        </w:rPr>
      </w:pPr>
      <w:r w:rsidRPr="004817A0">
        <w:rPr>
          <w:rFonts w:ascii="Trebuchet MS" w:hAnsi="Trebuchet MS"/>
          <w:sz w:val="28"/>
          <w:szCs w:val="28"/>
        </w:rPr>
        <w:t>Deutschland</w:t>
      </w:r>
      <w:r w:rsidRPr="004817A0">
        <w:rPr>
          <w:rFonts w:ascii="Trebuchet MS" w:hAnsi="Trebuchet MS"/>
          <w:sz w:val="28"/>
          <w:szCs w:val="28"/>
        </w:rPr>
        <w:tab/>
        <w:t>Düütskland / Düütschland</w:t>
      </w:r>
    </w:p>
    <w:p w:rsidR="0032078E" w:rsidRPr="004817A0" w:rsidRDefault="0032078E" w:rsidP="00C7653A">
      <w:pPr>
        <w:rPr>
          <w:rFonts w:ascii="Trebuchet MS" w:hAnsi="Trebuchet MS"/>
          <w:sz w:val="28"/>
          <w:szCs w:val="28"/>
        </w:rPr>
      </w:pPr>
      <w:r w:rsidRPr="004817A0">
        <w:rPr>
          <w:rFonts w:ascii="Trebuchet MS" w:hAnsi="Trebuchet MS"/>
          <w:sz w:val="28"/>
          <w:szCs w:val="28"/>
        </w:rPr>
        <w:t>Europa</w:t>
      </w:r>
      <w:r w:rsidRPr="004817A0">
        <w:rPr>
          <w:rFonts w:ascii="Trebuchet MS" w:hAnsi="Trebuchet MS"/>
          <w:sz w:val="28"/>
          <w:szCs w:val="28"/>
        </w:rPr>
        <w:tab/>
      </w:r>
      <w:r w:rsidRPr="004817A0">
        <w:rPr>
          <w:rFonts w:ascii="Trebuchet MS" w:hAnsi="Trebuchet MS"/>
          <w:sz w:val="28"/>
          <w:szCs w:val="28"/>
        </w:rPr>
        <w:tab/>
      </w:r>
      <w:bookmarkStart w:id="0" w:name="_GoBack"/>
      <w:bookmarkEnd w:id="0"/>
      <w:r w:rsidR="002828A6" w:rsidRPr="004817A0">
        <w:rPr>
          <w:rFonts w:ascii="Trebuchet MS" w:hAnsi="Trebuchet MS"/>
          <w:sz w:val="28"/>
          <w:szCs w:val="28"/>
        </w:rPr>
        <w:t>Europa</w:t>
      </w:r>
    </w:p>
    <w:sectPr w:rsidR="0032078E" w:rsidRPr="004817A0" w:rsidSect="007875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788" w:rsidRDefault="00AC4788" w:rsidP="00D265BD">
      <w:r>
        <w:separator/>
      </w:r>
    </w:p>
  </w:endnote>
  <w:endnote w:type="continuationSeparator" w:id="0">
    <w:p w:rsidR="00AC4788" w:rsidRDefault="00AC4788" w:rsidP="00D2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5BD" w:rsidRDefault="00D265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7487"/>
      <w:docPartObj>
        <w:docPartGallery w:val="Page Numbers (Bottom of Page)"/>
        <w:docPartUnique/>
      </w:docPartObj>
    </w:sdtPr>
    <w:sdtEndPr/>
    <w:sdtContent>
      <w:p w:rsidR="00D265BD" w:rsidRDefault="00651986">
        <w:pPr>
          <w:pStyle w:val="Fuzeile"/>
          <w:jc w:val="center"/>
        </w:pPr>
        <w:r>
          <w:fldChar w:fldCharType="begin"/>
        </w:r>
        <w:r w:rsidR="00D265BD">
          <w:instrText xml:space="preserve"> PAGE   \* MERGEFORMAT </w:instrText>
        </w:r>
        <w:r>
          <w:fldChar w:fldCharType="separate"/>
        </w:r>
        <w:r w:rsidR="00B8167D">
          <w:rPr>
            <w:noProof/>
          </w:rPr>
          <w:t>6</w:t>
        </w:r>
        <w:r>
          <w:fldChar w:fldCharType="end"/>
        </w:r>
      </w:p>
    </w:sdtContent>
  </w:sdt>
  <w:p w:rsidR="00D265BD" w:rsidRDefault="00D265B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5BD" w:rsidRDefault="00D265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788" w:rsidRDefault="00AC4788" w:rsidP="00D265BD">
      <w:r>
        <w:separator/>
      </w:r>
    </w:p>
  </w:footnote>
  <w:footnote w:type="continuationSeparator" w:id="0">
    <w:p w:rsidR="00AC4788" w:rsidRDefault="00AC4788" w:rsidP="00D26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5BD" w:rsidRDefault="00D265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5BD" w:rsidRDefault="00D265B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5BD" w:rsidRDefault="00D265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6667D"/>
    <w:multiLevelType w:val="hybridMultilevel"/>
    <w:tmpl w:val="92A2DB1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5A0"/>
    <w:rsid w:val="000253CF"/>
    <w:rsid w:val="00104530"/>
    <w:rsid w:val="00114DEF"/>
    <w:rsid w:val="002828A6"/>
    <w:rsid w:val="0032078E"/>
    <w:rsid w:val="00364CF8"/>
    <w:rsid w:val="00366F6C"/>
    <w:rsid w:val="003B4E6F"/>
    <w:rsid w:val="003F622A"/>
    <w:rsid w:val="004817A0"/>
    <w:rsid w:val="0054454A"/>
    <w:rsid w:val="00570C80"/>
    <w:rsid w:val="0059195D"/>
    <w:rsid w:val="005A0328"/>
    <w:rsid w:val="005C64B0"/>
    <w:rsid w:val="005D59DE"/>
    <w:rsid w:val="00651986"/>
    <w:rsid w:val="006D69E1"/>
    <w:rsid w:val="007078C6"/>
    <w:rsid w:val="00771641"/>
    <w:rsid w:val="007875A0"/>
    <w:rsid w:val="007D21A5"/>
    <w:rsid w:val="009261C9"/>
    <w:rsid w:val="00952002"/>
    <w:rsid w:val="009E1862"/>
    <w:rsid w:val="009E63A8"/>
    <w:rsid w:val="00A35CAD"/>
    <w:rsid w:val="00A61658"/>
    <w:rsid w:val="00AC4788"/>
    <w:rsid w:val="00B5226B"/>
    <w:rsid w:val="00B8167D"/>
    <w:rsid w:val="00C25BBB"/>
    <w:rsid w:val="00C7653A"/>
    <w:rsid w:val="00CA550A"/>
    <w:rsid w:val="00CA5DF7"/>
    <w:rsid w:val="00CF6005"/>
    <w:rsid w:val="00D265BD"/>
    <w:rsid w:val="00E27520"/>
    <w:rsid w:val="00ED1002"/>
    <w:rsid w:val="00F4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B353E8E"/>
  <w15:docId w15:val="{1E78E77A-C646-47A8-A83D-15EC6F4D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7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semiHidden/>
    <w:rsid w:val="007875A0"/>
    <w:pPr>
      <w:spacing w:before="100" w:beforeAutospacing="1" w:after="100" w:afterAutospacing="1"/>
    </w:pPr>
  </w:style>
  <w:style w:type="paragraph" w:styleId="Beschriftung">
    <w:name w:val="caption"/>
    <w:basedOn w:val="Standard"/>
    <w:next w:val="Standard"/>
    <w:qFormat/>
    <w:rsid w:val="007875A0"/>
    <w:rPr>
      <w:b/>
      <w:bCs/>
      <w:u w:val="single"/>
    </w:rPr>
  </w:style>
  <w:style w:type="table" w:styleId="Tabellenraster">
    <w:name w:val="Table Grid"/>
    <w:basedOn w:val="NormaleTabelle"/>
    <w:uiPriority w:val="59"/>
    <w:rsid w:val="00787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653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D265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65B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265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65BD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17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17A0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816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Kornfeld</dc:creator>
  <cp:lastModifiedBy>Windows-Benutzer</cp:lastModifiedBy>
  <cp:revision>5</cp:revision>
  <cp:lastPrinted>2018-12-03T11:44:00Z</cp:lastPrinted>
  <dcterms:created xsi:type="dcterms:W3CDTF">2016-11-21T11:39:00Z</dcterms:created>
  <dcterms:modified xsi:type="dcterms:W3CDTF">2020-04-06T08:51:00Z</dcterms:modified>
</cp:coreProperties>
</file>